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536"/>
      </w:tblGrid>
      <w:tr w:rsidR="004D72D9" w:rsidRPr="002A1419" w14:paraId="69CCDE63" w14:textId="77777777" w:rsidTr="0021716C">
        <w:tc>
          <w:tcPr>
            <w:tcW w:w="2647" w:type="pct"/>
          </w:tcPr>
          <w:p w14:paraId="2E009A2A" w14:textId="77777777" w:rsidR="004D72D9" w:rsidRPr="002A141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3" w:type="pct"/>
          </w:tcPr>
          <w:p w14:paraId="6826FDC5" w14:textId="77777777" w:rsidR="004D72D9" w:rsidRPr="002A141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419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14:paraId="3AE25777" w14:textId="57EF9439" w:rsidR="004D72D9" w:rsidRPr="002A141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419">
              <w:rPr>
                <w:rFonts w:ascii="Times New Roman" w:hAnsi="Times New Roman"/>
                <w:sz w:val="28"/>
                <w:szCs w:val="28"/>
              </w:rPr>
              <w:t xml:space="preserve">до наказу </w:t>
            </w:r>
            <w:r w:rsidR="004403C0">
              <w:rPr>
                <w:rFonts w:ascii="Times New Roman" w:hAnsi="Times New Roman"/>
                <w:sz w:val="28"/>
                <w:szCs w:val="28"/>
              </w:rPr>
              <w:t xml:space="preserve">КЗПО «ДОЦНТТ </w:t>
            </w:r>
            <w:r w:rsidR="004403C0">
              <w:rPr>
                <w:rFonts w:ascii="Times New Roman" w:hAnsi="Times New Roman"/>
                <w:sz w:val="28"/>
                <w:szCs w:val="28"/>
              </w:rPr>
              <w:br/>
              <w:t>та ІТУМ» ДОР»</w:t>
            </w:r>
          </w:p>
          <w:p w14:paraId="18425576" w14:textId="042F9D43" w:rsidR="004D72D9" w:rsidRPr="002A141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419">
              <w:rPr>
                <w:rFonts w:ascii="Times New Roman" w:hAnsi="Times New Roman"/>
                <w:sz w:val="28"/>
                <w:szCs w:val="28"/>
              </w:rPr>
              <w:t>від </w:t>
            </w:r>
            <w:r w:rsidR="000F2AC2">
              <w:rPr>
                <w:rFonts w:ascii="Times New Roman" w:hAnsi="Times New Roman"/>
                <w:sz w:val="28"/>
                <w:szCs w:val="28"/>
              </w:rPr>
              <w:t>06.05.</w:t>
            </w:r>
            <w:r w:rsidR="00D90F6B" w:rsidRPr="002A1419">
              <w:rPr>
                <w:rFonts w:ascii="Times New Roman" w:hAnsi="Times New Roman"/>
                <w:sz w:val="28"/>
                <w:szCs w:val="28"/>
              </w:rPr>
              <w:t>202</w:t>
            </w:r>
            <w:r w:rsidR="00572435">
              <w:rPr>
                <w:rFonts w:ascii="Times New Roman" w:hAnsi="Times New Roman"/>
                <w:sz w:val="28"/>
                <w:szCs w:val="28"/>
              </w:rPr>
              <w:t>6</w:t>
            </w:r>
            <w:r w:rsidRPr="002A1419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0F2AC2">
              <w:rPr>
                <w:rFonts w:ascii="Times New Roman" w:hAnsi="Times New Roman"/>
                <w:sz w:val="28"/>
                <w:szCs w:val="28"/>
              </w:rPr>
              <w:t>61</w:t>
            </w:r>
            <w:bookmarkStart w:id="0" w:name="_GoBack"/>
            <w:bookmarkEnd w:id="0"/>
          </w:p>
          <w:p w14:paraId="43D5528E" w14:textId="77777777" w:rsidR="004D72D9" w:rsidRPr="002A141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37C5CC5" w14:textId="77777777" w:rsidR="004D72D9" w:rsidRPr="002A1419" w:rsidRDefault="004D72D9" w:rsidP="00564B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FE57C" w14:textId="5BD23704" w:rsidR="00C622A5" w:rsidRPr="002A1419" w:rsidRDefault="006A4608" w:rsidP="00564B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1419">
        <w:rPr>
          <w:rFonts w:ascii="Times New Roman" w:hAnsi="Times New Roman"/>
          <w:sz w:val="28"/>
          <w:szCs w:val="28"/>
        </w:rPr>
        <w:t>ІНФОРМАЦІЙНА ДОВІДКА</w:t>
      </w:r>
      <w:r w:rsidR="00564B73" w:rsidRPr="002A1419">
        <w:rPr>
          <w:rFonts w:ascii="Times New Roman" w:hAnsi="Times New Roman"/>
          <w:sz w:val="28"/>
          <w:szCs w:val="28"/>
        </w:rPr>
        <w:br/>
      </w:r>
      <w:r w:rsidR="00F90D7B" w:rsidRPr="002A1419">
        <w:rPr>
          <w:rFonts w:ascii="Times New Roman" w:hAnsi="Times New Roman"/>
          <w:sz w:val="28"/>
          <w:szCs w:val="28"/>
        </w:rPr>
        <w:t xml:space="preserve">про підсумки проведення </w:t>
      </w:r>
      <w:r w:rsidR="00B06478" w:rsidRPr="002A14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обласного етапу </w:t>
      </w:r>
      <w:r w:rsidR="00B06478" w:rsidRPr="002A1419">
        <w:rPr>
          <w:rFonts w:ascii="Times New Roman" w:hAnsi="Times New Roman"/>
          <w:sz w:val="28"/>
          <w:szCs w:val="28"/>
        </w:rPr>
        <w:t>Всеукраїнської виставки-конкурсу науково-технічної творчості учнівської молоді “</w:t>
      </w:r>
      <w:r w:rsidR="00B06478" w:rsidRPr="002A1419">
        <w:rPr>
          <w:rFonts w:ascii="Times New Roman" w:hAnsi="Times New Roman"/>
          <w:sz w:val="28"/>
          <w:szCs w:val="28"/>
          <w:lang w:val="en-US"/>
        </w:rPr>
        <w:t>ChildTechExpo</w:t>
      </w:r>
      <w:r w:rsidR="00B06478" w:rsidRPr="002A1419">
        <w:rPr>
          <w:rFonts w:ascii="Times New Roman" w:hAnsi="Times New Roman"/>
          <w:sz w:val="28"/>
          <w:szCs w:val="28"/>
        </w:rPr>
        <w:t>”</w:t>
      </w:r>
    </w:p>
    <w:p w14:paraId="23B5DE10" w14:textId="3B7B74BB" w:rsidR="003322BB" w:rsidRPr="002A1419" w:rsidRDefault="003322BB" w:rsidP="007C6F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BF56B2" w14:textId="0722CF8C" w:rsidR="00DE4875" w:rsidRDefault="00D90F6B" w:rsidP="00DE48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419">
        <w:rPr>
          <w:rFonts w:ascii="Times New Roman" w:hAnsi="Times New Roman"/>
          <w:sz w:val="28"/>
          <w:szCs w:val="28"/>
        </w:rPr>
        <w:tab/>
        <w:t xml:space="preserve">З метою підвищення технічної майстерності здобувачів освіти </w:t>
      </w:r>
      <w:r w:rsidRPr="00802E3B">
        <w:rPr>
          <w:rFonts w:ascii="Times New Roman" w:hAnsi="Times New Roman"/>
          <w:sz w:val="28"/>
          <w:szCs w:val="28"/>
        </w:rPr>
        <w:t>закладів освіти області, пошуку та підтримки обдарован</w:t>
      </w:r>
      <w:r w:rsidR="009950A8">
        <w:rPr>
          <w:rFonts w:ascii="Times New Roman" w:hAnsi="Times New Roman"/>
          <w:sz w:val="28"/>
          <w:szCs w:val="28"/>
        </w:rPr>
        <w:t xml:space="preserve">ої молоді </w:t>
      </w:r>
      <w:r w:rsidR="00802E3B" w:rsidRPr="00802E3B">
        <w:rPr>
          <w:rFonts w:ascii="Times New Roman" w:hAnsi="Times New Roman"/>
          <w:sz w:val="28"/>
          <w:szCs w:val="28"/>
        </w:rPr>
        <w:t xml:space="preserve">з 30.03.2026 </w:t>
      </w:r>
      <w:r w:rsidR="009950A8">
        <w:rPr>
          <w:rFonts w:ascii="Times New Roman" w:hAnsi="Times New Roman"/>
          <w:sz w:val="28"/>
          <w:szCs w:val="28"/>
        </w:rPr>
        <w:br/>
      </w:r>
      <w:r w:rsidR="00802E3B" w:rsidRPr="00802E3B">
        <w:rPr>
          <w:rFonts w:ascii="Times New Roman" w:hAnsi="Times New Roman"/>
          <w:sz w:val="28"/>
          <w:szCs w:val="28"/>
        </w:rPr>
        <w:t xml:space="preserve">до 20.04.2026 </w:t>
      </w:r>
      <w:r w:rsidR="004C0793">
        <w:rPr>
          <w:rFonts w:ascii="Times New Roman" w:hAnsi="Times New Roman"/>
          <w:sz w:val="28"/>
          <w:szCs w:val="28"/>
        </w:rPr>
        <w:t xml:space="preserve">було </w:t>
      </w:r>
      <w:r w:rsidR="00802E3B" w:rsidRPr="00802E3B">
        <w:rPr>
          <w:rFonts w:ascii="Times New Roman" w:hAnsi="Times New Roman"/>
          <w:sz w:val="28"/>
          <w:szCs w:val="28"/>
        </w:rPr>
        <w:t>проведено обласний етап Всеукраїнської виставки-конкурсу науково-технічної творчості учнівської молоді “</w:t>
      </w:r>
      <w:r w:rsidR="00802E3B" w:rsidRPr="00802E3B">
        <w:rPr>
          <w:rFonts w:ascii="Times New Roman" w:hAnsi="Times New Roman"/>
          <w:sz w:val="28"/>
          <w:szCs w:val="28"/>
          <w:lang w:val="en-US"/>
        </w:rPr>
        <w:t>ChildTechExpo</w:t>
      </w:r>
      <w:r w:rsidR="00802E3B" w:rsidRPr="00802E3B">
        <w:rPr>
          <w:rFonts w:ascii="Times New Roman" w:hAnsi="Times New Roman"/>
          <w:sz w:val="28"/>
          <w:szCs w:val="28"/>
        </w:rPr>
        <w:t>”</w:t>
      </w:r>
      <w:r w:rsidRPr="00802E3B">
        <w:rPr>
          <w:rFonts w:ascii="Times New Roman" w:hAnsi="Times New Roman"/>
          <w:sz w:val="28"/>
          <w:szCs w:val="28"/>
        </w:rPr>
        <w:t xml:space="preserve"> </w:t>
      </w:r>
      <w:r w:rsidRPr="002A1419">
        <w:rPr>
          <w:rFonts w:ascii="Times New Roman" w:hAnsi="Times New Roman"/>
          <w:sz w:val="28"/>
          <w:szCs w:val="28"/>
        </w:rPr>
        <w:t xml:space="preserve">(далі – </w:t>
      </w:r>
      <w:r w:rsidR="00B06478" w:rsidRPr="002A1419">
        <w:rPr>
          <w:rFonts w:ascii="Times New Roman" w:hAnsi="Times New Roman"/>
          <w:sz w:val="28"/>
          <w:szCs w:val="28"/>
        </w:rPr>
        <w:t>Виставка-к</w:t>
      </w:r>
      <w:r w:rsidRPr="002A1419">
        <w:rPr>
          <w:rFonts w:ascii="Times New Roman" w:hAnsi="Times New Roman"/>
          <w:sz w:val="28"/>
          <w:szCs w:val="28"/>
        </w:rPr>
        <w:t>онкурс).</w:t>
      </w:r>
    </w:p>
    <w:p w14:paraId="5D80E5E7" w14:textId="1BFF1F6C" w:rsidR="008B7FB6" w:rsidRPr="005668A1" w:rsidRDefault="008B7FB6" w:rsidP="00566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6CE5">
        <w:rPr>
          <w:rFonts w:ascii="Times New Roman" w:hAnsi="Times New Roman"/>
          <w:sz w:val="28"/>
          <w:szCs w:val="28"/>
        </w:rPr>
        <w:t xml:space="preserve">Для участі у Виставці-конкурсі представлено експонати </w:t>
      </w:r>
      <w:r w:rsidR="00676506">
        <w:rPr>
          <w:rFonts w:ascii="Times New Roman" w:hAnsi="Times New Roman"/>
          <w:sz w:val="28"/>
          <w:szCs w:val="28"/>
        </w:rPr>
        <w:t>1</w:t>
      </w:r>
      <w:r w:rsidR="00396274">
        <w:rPr>
          <w:rFonts w:ascii="Times New Roman" w:hAnsi="Times New Roman"/>
          <w:sz w:val="28"/>
          <w:szCs w:val="28"/>
        </w:rPr>
        <w:t>6</w:t>
      </w:r>
      <w:r w:rsidR="00676506">
        <w:rPr>
          <w:rFonts w:ascii="Times New Roman" w:hAnsi="Times New Roman"/>
          <w:sz w:val="28"/>
          <w:szCs w:val="28"/>
        </w:rPr>
        <w:t xml:space="preserve"> </w:t>
      </w:r>
      <w:r w:rsidRPr="00676506">
        <w:rPr>
          <w:rFonts w:ascii="Times New Roman" w:hAnsi="Times New Roman"/>
          <w:sz w:val="28"/>
          <w:szCs w:val="28"/>
        </w:rPr>
        <w:t>закладів позашкільної освіти</w:t>
      </w:r>
      <w:r w:rsidR="00115AA5">
        <w:rPr>
          <w:rFonts w:ascii="Times New Roman" w:hAnsi="Times New Roman"/>
          <w:sz w:val="28"/>
          <w:szCs w:val="28"/>
        </w:rPr>
        <w:t xml:space="preserve">, </w:t>
      </w:r>
      <w:r w:rsidR="00724DF3">
        <w:rPr>
          <w:rFonts w:ascii="Times New Roman" w:hAnsi="Times New Roman"/>
          <w:sz w:val="28"/>
          <w:szCs w:val="28"/>
        </w:rPr>
        <w:t>6</w:t>
      </w:r>
      <w:r w:rsidR="00115AA5" w:rsidRPr="007C6532">
        <w:rPr>
          <w:rFonts w:ascii="Times New Roman" w:hAnsi="Times New Roman"/>
          <w:sz w:val="28"/>
          <w:szCs w:val="28"/>
        </w:rPr>
        <w:t xml:space="preserve"> </w:t>
      </w:r>
      <w:r w:rsidR="007C6532">
        <w:rPr>
          <w:rFonts w:ascii="Times New Roman" w:hAnsi="Times New Roman"/>
          <w:sz w:val="28"/>
          <w:szCs w:val="28"/>
        </w:rPr>
        <w:t>закладів</w:t>
      </w:r>
      <w:r w:rsidRPr="007C6532">
        <w:rPr>
          <w:rFonts w:ascii="Times New Roman" w:hAnsi="Times New Roman"/>
          <w:sz w:val="28"/>
          <w:szCs w:val="28"/>
        </w:rPr>
        <w:t xml:space="preserve"> </w:t>
      </w:r>
      <w:r w:rsidR="007C6532">
        <w:rPr>
          <w:rFonts w:ascii="Times New Roman" w:hAnsi="Times New Roman"/>
          <w:sz w:val="28"/>
          <w:szCs w:val="28"/>
        </w:rPr>
        <w:t xml:space="preserve">загальної середньої освіти </w:t>
      </w:r>
      <w:r w:rsidRPr="00676506">
        <w:rPr>
          <w:rFonts w:ascii="Times New Roman" w:hAnsi="Times New Roman"/>
          <w:sz w:val="28"/>
          <w:szCs w:val="28"/>
        </w:rPr>
        <w:t xml:space="preserve">та </w:t>
      </w:r>
      <w:r w:rsidR="002B33C6">
        <w:rPr>
          <w:rFonts w:ascii="Times New Roman" w:hAnsi="Times New Roman"/>
          <w:sz w:val="28"/>
          <w:szCs w:val="28"/>
        </w:rPr>
        <w:t>13</w:t>
      </w:r>
      <w:r w:rsidRPr="00676506">
        <w:rPr>
          <w:rFonts w:ascii="Times New Roman" w:hAnsi="Times New Roman"/>
          <w:sz w:val="28"/>
          <w:szCs w:val="28"/>
        </w:rPr>
        <w:t xml:space="preserve"> закладів професійної (професійно-технічної) освіти</w:t>
      </w:r>
      <w:r w:rsidR="00676506" w:rsidRPr="00676506">
        <w:rPr>
          <w:rFonts w:ascii="Times New Roman" w:hAnsi="Times New Roman"/>
          <w:sz w:val="28"/>
          <w:szCs w:val="28"/>
        </w:rPr>
        <w:t>.</w:t>
      </w:r>
      <w:r w:rsidR="00676506">
        <w:rPr>
          <w:rFonts w:ascii="Times New Roman" w:hAnsi="Times New Roman"/>
          <w:sz w:val="28"/>
          <w:szCs w:val="28"/>
        </w:rPr>
        <w:t xml:space="preserve"> </w:t>
      </w:r>
      <w:r w:rsidR="00C611B2" w:rsidRPr="00182717">
        <w:rPr>
          <w:rFonts w:ascii="Times New Roman" w:hAnsi="Times New Roman"/>
          <w:sz w:val="28"/>
          <w:szCs w:val="28"/>
        </w:rPr>
        <w:t xml:space="preserve">Участь у Виставці-конкурсі взяли </w:t>
      </w:r>
      <w:r w:rsidR="00182717" w:rsidRPr="00182717">
        <w:rPr>
          <w:rFonts w:ascii="Times New Roman" w:hAnsi="Times New Roman"/>
          <w:sz w:val="28"/>
          <w:szCs w:val="28"/>
        </w:rPr>
        <w:t xml:space="preserve">149 </w:t>
      </w:r>
      <w:r w:rsidR="00C611B2" w:rsidRPr="00182717">
        <w:rPr>
          <w:rFonts w:ascii="Times New Roman" w:hAnsi="Times New Roman"/>
          <w:sz w:val="28"/>
          <w:szCs w:val="28"/>
        </w:rPr>
        <w:t>здобувачі</w:t>
      </w:r>
      <w:r w:rsidR="00182717" w:rsidRPr="00182717">
        <w:rPr>
          <w:rFonts w:ascii="Times New Roman" w:hAnsi="Times New Roman"/>
          <w:sz w:val="28"/>
          <w:szCs w:val="28"/>
        </w:rPr>
        <w:t>в</w:t>
      </w:r>
      <w:r w:rsidR="00C611B2" w:rsidRPr="00182717">
        <w:rPr>
          <w:rFonts w:ascii="Times New Roman" w:hAnsi="Times New Roman"/>
          <w:sz w:val="28"/>
          <w:szCs w:val="28"/>
        </w:rPr>
        <w:t xml:space="preserve"> </w:t>
      </w:r>
      <w:r w:rsidR="00C611B2" w:rsidRPr="000C553D">
        <w:rPr>
          <w:rFonts w:ascii="Times New Roman" w:hAnsi="Times New Roman"/>
          <w:sz w:val="28"/>
          <w:szCs w:val="28"/>
        </w:rPr>
        <w:t>освіти Дніпровської, Жовтоводської, Кам’янської, Криворізької, Марганецької, Нікопольської, Павлоградської,</w:t>
      </w:r>
      <w:r w:rsidR="007C4611">
        <w:rPr>
          <w:rFonts w:ascii="Times New Roman" w:hAnsi="Times New Roman"/>
          <w:sz w:val="28"/>
          <w:szCs w:val="28"/>
        </w:rPr>
        <w:t xml:space="preserve"> Верхньодніпровської, </w:t>
      </w:r>
      <w:r w:rsidR="00C611B2" w:rsidRPr="000C553D">
        <w:rPr>
          <w:rFonts w:ascii="Times New Roman" w:hAnsi="Times New Roman"/>
          <w:sz w:val="28"/>
          <w:szCs w:val="28"/>
        </w:rPr>
        <w:t xml:space="preserve"> Покровської, Самарівської, Синельниковської,</w:t>
      </w:r>
      <w:r w:rsidR="003B2860">
        <w:rPr>
          <w:rFonts w:ascii="Times New Roman" w:hAnsi="Times New Roman"/>
          <w:sz w:val="28"/>
          <w:szCs w:val="28"/>
        </w:rPr>
        <w:t xml:space="preserve"> Шахтарської,</w:t>
      </w:r>
      <w:r w:rsidR="00C611B2" w:rsidRPr="000C553D">
        <w:rPr>
          <w:rFonts w:ascii="Times New Roman" w:hAnsi="Times New Roman"/>
          <w:sz w:val="28"/>
          <w:szCs w:val="28"/>
        </w:rPr>
        <w:t xml:space="preserve"> Губиниської, Магдалинівської</w:t>
      </w:r>
      <w:r w:rsidR="007C4611">
        <w:rPr>
          <w:rFonts w:ascii="Times New Roman" w:hAnsi="Times New Roman"/>
          <w:sz w:val="28"/>
          <w:szCs w:val="28"/>
        </w:rPr>
        <w:t>, Царичанської</w:t>
      </w:r>
      <w:r w:rsidR="00520778">
        <w:rPr>
          <w:rFonts w:ascii="Times New Roman" w:hAnsi="Times New Roman"/>
          <w:sz w:val="28"/>
          <w:szCs w:val="28"/>
        </w:rPr>
        <w:t>, Піщанської</w:t>
      </w:r>
      <w:r w:rsidR="00C611B2" w:rsidRPr="000C553D">
        <w:rPr>
          <w:rFonts w:ascii="Times New Roman" w:hAnsi="Times New Roman"/>
          <w:sz w:val="28"/>
          <w:szCs w:val="28"/>
        </w:rPr>
        <w:t xml:space="preserve"> сільських та селищних територіальних громад. </w:t>
      </w:r>
    </w:p>
    <w:p w14:paraId="11587B5E" w14:textId="36C4DE43" w:rsidR="004E7933" w:rsidRPr="00266ECB" w:rsidRDefault="00266ECB" w:rsidP="00EC58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ECB">
        <w:rPr>
          <w:rFonts w:ascii="Times New Roman" w:hAnsi="Times New Roman"/>
          <w:sz w:val="28"/>
          <w:szCs w:val="28"/>
        </w:rPr>
        <w:t xml:space="preserve">Попри </w:t>
      </w:r>
      <w:r w:rsidR="004E7933" w:rsidRPr="00266ECB">
        <w:rPr>
          <w:rFonts w:ascii="Times New Roman" w:hAnsi="Times New Roman"/>
          <w:sz w:val="28"/>
          <w:szCs w:val="28"/>
        </w:rPr>
        <w:t xml:space="preserve">складну ситуацію, зумовлену воєнним станом, до участі </w:t>
      </w:r>
      <w:r w:rsidR="00091E87">
        <w:rPr>
          <w:rFonts w:ascii="Times New Roman" w:hAnsi="Times New Roman"/>
          <w:sz w:val="28"/>
          <w:szCs w:val="28"/>
        </w:rPr>
        <w:br/>
      </w:r>
      <w:r w:rsidR="00EC5841">
        <w:rPr>
          <w:rFonts w:ascii="Times New Roman" w:hAnsi="Times New Roman"/>
          <w:sz w:val="28"/>
          <w:szCs w:val="28"/>
        </w:rPr>
        <w:t xml:space="preserve">у </w:t>
      </w:r>
      <w:r w:rsidR="00EC5841" w:rsidRPr="00EC5841">
        <w:rPr>
          <w:rFonts w:ascii="Times New Roman" w:hAnsi="Times New Roman"/>
          <w:sz w:val="28"/>
          <w:szCs w:val="28"/>
        </w:rPr>
        <w:t xml:space="preserve">Виставці-конкурсі надійшло </w:t>
      </w:r>
      <w:r w:rsidR="00EC5841" w:rsidRPr="0088722F">
        <w:rPr>
          <w:rFonts w:ascii="Times New Roman" w:hAnsi="Times New Roman"/>
          <w:sz w:val="28"/>
          <w:szCs w:val="28"/>
        </w:rPr>
        <w:t xml:space="preserve">124 роботи </w:t>
      </w:r>
      <w:r w:rsidR="00EC5841" w:rsidRPr="00EC5841">
        <w:rPr>
          <w:rFonts w:ascii="Times New Roman" w:hAnsi="Times New Roman"/>
          <w:sz w:val="28"/>
          <w:szCs w:val="28"/>
        </w:rPr>
        <w:t>технічного напряму у наступних розділах:</w:t>
      </w:r>
    </w:p>
    <w:p w14:paraId="4840BFFF" w14:textId="7A37C3CE" w:rsidR="006F7972" w:rsidRDefault="006F7972" w:rsidP="006F79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92C80" w:rsidRPr="002A1419">
        <w:rPr>
          <w:rFonts w:ascii="Times New Roman" w:hAnsi="Times New Roman"/>
          <w:sz w:val="28"/>
          <w:szCs w:val="28"/>
        </w:rPr>
        <w:t>портивно-технічне мод</w:t>
      </w:r>
      <w:r w:rsidR="009463F8">
        <w:rPr>
          <w:rFonts w:ascii="Times New Roman" w:hAnsi="Times New Roman"/>
          <w:sz w:val="28"/>
          <w:szCs w:val="28"/>
        </w:rPr>
        <w:t>е</w:t>
      </w:r>
      <w:r w:rsidR="00D92C80" w:rsidRPr="002A1419">
        <w:rPr>
          <w:rFonts w:ascii="Times New Roman" w:hAnsi="Times New Roman"/>
          <w:sz w:val="28"/>
          <w:szCs w:val="28"/>
        </w:rPr>
        <w:t>лювання</w:t>
      </w:r>
      <w:r>
        <w:rPr>
          <w:rFonts w:ascii="Times New Roman" w:hAnsi="Times New Roman"/>
          <w:sz w:val="28"/>
          <w:szCs w:val="28"/>
        </w:rPr>
        <w:t>;</w:t>
      </w:r>
      <w:r w:rsidR="00D92C80" w:rsidRPr="002A1419">
        <w:rPr>
          <w:rFonts w:ascii="Times New Roman" w:hAnsi="Times New Roman"/>
          <w:sz w:val="28"/>
          <w:szCs w:val="28"/>
        </w:rPr>
        <w:t xml:space="preserve"> </w:t>
      </w:r>
    </w:p>
    <w:p w14:paraId="548B8B07" w14:textId="741E924A" w:rsidR="006F7972" w:rsidRDefault="003E2C91" w:rsidP="006F79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робототехніка та безпілотні системи</w:t>
      </w:r>
      <w:r w:rsidR="006F7972">
        <w:rPr>
          <w:rFonts w:ascii="Times New Roman" w:hAnsi="Times New Roman"/>
          <w:sz w:val="28"/>
          <w:szCs w:val="28"/>
        </w:rPr>
        <w:t>;</w:t>
      </w:r>
    </w:p>
    <w:p w14:paraId="06F7484F" w14:textId="77777777" w:rsidR="006F7972" w:rsidRDefault="006F7972" w:rsidP="006F79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STEAM-проєкти;</w:t>
      </w:r>
    </w:p>
    <w:p w14:paraId="191C91EB" w14:textId="77777777" w:rsidR="009E1832" w:rsidRDefault="006F7972" w:rsidP="009E1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</w:t>
      </w:r>
      <w:r w:rsidR="00D92C80" w:rsidRPr="002A1419">
        <w:rPr>
          <w:rFonts w:ascii="Times New Roman" w:hAnsi="Times New Roman"/>
          <w:sz w:val="28"/>
          <w:szCs w:val="28"/>
        </w:rPr>
        <w:t>гри та іграшки з елементами електротехніки</w:t>
      </w:r>
      <w:r w:rsidR="009E1832">
        <w:rPr>
          <w:rFonts w:ascii="Times New Roman" w:hAnsi="Times New Roman"/>
          <w:sz w:val="28"/>
          <w:szCs w:val="28"/>
        </w:rPr>
        <w:t xml:space="preserve">; </w:t>
      </w:r>
    </w:p>
    <w:p w14:paraId="7F16F6B7" w14:textId="77777777" w:rsidR="009E1832" w:rsidRDefault="009E1832" w:rsidP="009E1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92C80" w:rsidRPr="002A1419">
        <w:rPr>
          <w:rFonts w:ascii="Times New Roman" w:hAnsi="Times New Roman"/>
          <w:sz w:val="28"/>
          <w:szCs w:val="28"/>
        </w:rPr>
        <w:t>рхітектура та будівництво</w:t>
      </w:r>
      <w:r>
        <w:rPr>
          <w:rFonts w:ascii="Times New Roman" w:hAnsi="Times New Roman"/>
          <w:sz w:val="28"/>
          <w:szCs w:val="28"/>
        </w:rPr>
        <w:t>;</w:t>
      </w:r>
    </w:p>
    <w:p w14:paraId="0F6553D7" w14:textId="77777777" w:rsidR="009E1832" w:rsidRDefault="009E1832" w:rsidP="009E1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92C80" w:rsidRPr="002A1419">
        <w:rPr>
          <w:rFonts w:ascii="Times New Roman" w:hAnsi="Times New Roman"/>
          <w:sz w:val="28"/>
          <w:szCs w:val="28"/>
        </w:rPr>
        <w:t>ехніка майбутнього</w:t>
      </w:r>
      <w:r>
        <w:rPr>
          <w:rFonts w:ascii="Times New Roman" w:hAnsi="Times New Roman"/>
          <w:sz w:val="28"/>
          <w:szCs w:val="28"/>
        </w:rPr>
        <w:t>;</w:t>
      </w:r>
    </w:p>
    <w:p w14:paraId="2D77207D" w14:textId="1A735073" w:rsidR="00D92C80" w:rsidRDefault="009E1832" w:rsidP="009E1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92C80" w:rsidRPr="002A1419">
        <w:rPr>
          <w:rFonts w:ascii="Times New Roman" w:hAnsi="Times New Roman"/>
          <w:sz w:val="28"/>
          <w:szCs w:val="28"/>
        </w:rPr>
        <w:t>рилади та обладнання</w:t>
      </w:r>
      <w:r>
        <w:rPr>
          <w:rFonts w:ascii="Times New Roman" w:hAnsi="Times New Roman"/>
          <w:sz w:val="28"/>
          <w:szCs w:val="28"/>
        </w:rPr>
        <w:t>.</w:t>
      </w:r>
    </w:p>
    <w:p w14:paraId="2566F5E9" w14:textId="77777777" w:rsidR="00E73DA7" w:rsidRPr="002A1419" w:rsidRDefault="00E73DA7" w:rsidP="00E73D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1419">
        <w:rPr>
          <w:rFonts w:ascii="Times New Roman" w:hAnsi="Times New Roman"/>
          <w:sz w:val="28"/>
          <w:szCs w:val="28"/>
        </w:rPr>
        <w:t>Оскільки Вист</w:t>
      </w:r>
      <w:r>
        <w:rPr>
          <w:rFonts w:ascii="Times New Roman" w:hAnsi="Times New Roman"/>
          <w:sz w:val="28"/>
          <w:szCs w:val="28"/>
        </w:rPr>
        <w:t>авка-конкурс проходила заочно, о</w:t>
      </w:r>
      <w:r w:rsidRPr="002A1419">
        <w:rPr>
          <w:rFonts w:ascii="Times New Roman" w:hAnsi="Times New Roman"/>
          <w:sz w:val="28"/>
          <w:szCs w:val="28"/>
        </w:rPr>
        <w:t>цінювання робіт здійснювалося за фотоматеріалами, відеопрезентаціями та текстовими презентаціями, надісланими учасниками Виставки-конкурсу.</w:t>
      </w:r>
    </w:p>
    <w:p w14:paraId="26F6157B" w14:textId="2A385A73" w:rsidR="003322BB" w:rsidRPr="00FC4C7B" w:rsidRDefault="00006F5E" w:rsidP="00405F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A1419">
        <w:rPr>
          <w:rFonts w:ascii="Times New Roman" w:hAnsi="Times New Roman"/>
          <w:color w:val="000000"/>
          <w:sz w:val="28"/>
          <w:szCs w:val="28"/>
        </w:rPr>
        <w:t xml:space="preserve">За результатами </w:t>
      </w:r>
      <w:r w:rsidR="007F6D68">
        <w:rPr>
          <w:rFonts w:ascii="Times New Roman" w:hAnsi="Times New Roman"/>
          <w:color w:val="000000"/>
          <w:sz w:val="28"/>
          <w:szCs w:val="28"/>
        </w:rPr>
        <w:t>Виставки-конкурсу серед 6</w:t>
      </w:r>
      <w:r w:rsidR="001E6291">
        <w:rPr>
          <w:rFonts w:ascii="Times New Roman" w:hAnsi="Times New Roman"/>
          <w:color w:val="000000"/>
          <w:sz w:val="28"/>
          <w:szCs w:val="28"/>
        </w:rPr>
        <w:t>4</w:t>
      </w:r>
      <w:r w:rsidR="007F6D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14D6">
        <w:rPr>
          <w:rFonts w:ascii="Times New Roman" w:hAnsi="Times New Roman"/>
          <w:color w:val="000000"/>
          <w:sz w:val="28"/>
          <w:szCs w:val="28"/>
        </w:rPr>
        <w:t>кращих робіт</w:t>
      </w:r>
      <w:r w:rsidR="007F6D68">
        <w:rPr>
          <w:rFonts w:ascii="Times New Roman" w:hAnsi="Times New Roman"/>
          <w:color w:val="000000"/>
          <w:sz w:val="28"/>
          <w:szCs w:val="28"/>
        </w:rPr>
        <w:t xml:space="preserve"> проведено відбір </w:t>
      </w:r>
      <w:r w:rsidR="007F6D68" w:rsidRPr="00FC4C7B">
        <w:rPr>
          <w:rFonts w:ascii="Times New Roman" w:hAnsi="Times New Roman"/>
          <w:color w:val="000000"/>
          <w:sz w:val="28"/>
          <w:szCs w:val="28"/>
        </w:rPr>
        <w:t xml:space="preserve">експонатів для участі у всеукраїнському етапі Всеукраїнської </w:t>
      </w:r>
      <w:r w:rsidR="007F6D68" w:rsidRPr="00FC4C7B">
        <w:rPr>
          <w:rFonts w:ascii="Times New Roman" w:hAnsi="Times New Roman"/>
          <w:sz w:val="28"/>
          <w:szCs w:val="28"/>
        </w:rPr>
        <w:t>виставки-конкурсу науково-технічної творчості учнівської молоді “</w:t>
      </w:r>
      <w:r w:rsidR="007F6D68" w:rsidRPr="00FC4C7B">
        <w:rPr>
          <w:rFonts w:ascii="Times New Roman" w:hAnsi="Times New Roman"/>
          <w:sz w:val="28"/>
          <w:szCs w:val="28"/>
          <w:lang w:val="en-US"/>
        </w:rPr>
        <w:t>ChildTechExpo</w:t>
      </w:r>
      <w:r w:rsidR="007F6D68" w:rsidRPr="00FC4C7B">
        <w:rPr>
          <w:rFonts w:ascii="Times New Roman" w:hAnsi="Times New Roman"/>
          <w:sz w:val="28"/>
          <w:szCs w:val="28"/>
        </w:rPr>
        <w:t>”</w:t>
      </w:r>
      <w:r w:rsidR="00A30C5D" w:rsidRPr="00FC4C7B">
        <w:rPr>
          <w:rFonts w:ascii="Times New Roman" w:hAnsi="Times New Roman"/>
          <w:sz w:val="28"/>
          <w:szCs w:val="28"/>
        </w:rPr>
        <w:t xml:space="preserve"> </w:t>
      </w:r>
      <w:r w:rsidR="00190EF0" w:rsidRPr="00FC4C7B">
        <w:rPr>
          <w:rFonts w:ascii="Times New Roman" w:hAnsi="Times New Roman"/>
          <w:sz w:val="28"/>
          <w:szCs w:val="28"/>
        </w:rPr>
        <w:br/>
      </w:r>
      <w:r w:rsidR="00A30C5D" w:rsidRPr="00FC4C7B">
        <w:rPr>
          <w:rFonts w:ascii="Times New Roman" w:hAnsi="Times New Roman"/>
          <w:sz w:val="28"/>
          <w:szCs w:val="28"/>
        </w:rPr>
        <w:t>(м. Київ, травень</w:t>
      </w:r>
      <w:r w:rsidR="00190EF0" w:rsidRPr="00FC4C7B">
        <w:rPr>
          <w:rFonts w:ascii="Times New Roman" w:hAnsi="Times New Roman"/>
          <w:sz w:val="28"/>
          <w:szCs w:val="28"/>
        </w:rPr>
        <w:t xml:space="preserve"> – </w:t>
      </w:r>
      <w:r w:rsidR="00A30C5D" w:rsidRPr="00FC4C7B">
        <w:rPr>
          <w:rFonts w:ascii="Times New Roman" w:hAnsi="Times New Roman"/>
          <w:sz w:val="28"/>
          <w:szCs w:val="28"/>
        </w:rPr>
        <w:t>червень 2026 року)</w:t>
      </w:r>
      <w:r w:rsidR="007F6D68" w:rsidRPr="00FC4C7B">
        <w:rPr>
          <w:rFonts w:ascii="Times New Roman" w:hAnsi="Times New Roman"/>
          <w:sz w:val="28"/>
          <w:szCs w:val="28"/>
        </w:rPr>
        <w:t xml:space="preserve"> </w:t>
      </w:r>
      <w:r w:rsidR="004101DA" w:rsidRPr="00FC4C7B">
        <w:rPr>
          <w:rFonts w:ascii="Times New Roman" w:hAnsi="Times New Roman"/>
          <w:color w:val="000000"/>
          <w:sz w:val="28"/>
          <w:szCs w:val="28"/>
        </w:rPr>
        <w:t>та</w:t>
      </w:r>
      <w:r w:rsidRPr="00FC4C7B">
        <w:rPr>
          <w:rFonts w:ascii="Times New Roman" w:hAnsi="Times New Roman"/>
          <w:color w:val="000000"/>
          <w:sz w:val="28"/>
          <w:szCs w:val="28"/>
        </w:rPr>
        <w:t xml:space="preserve"> сформовано заявк</w:t>
      </w:r>
      <w:r w:rsidR="009F30D3" w:rsidRPr="00FC4C7B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4101DA" w:rsidRPr="00FC4C7B">
        <w:rPr>
          <w:rFonts w:ascii="Times New Roman" w:hAnsi="Times New Roman"/>
          <w:color w:val="000000"/>
          <w:sz w:val="28"/>
          <w:szCs w:val="28"/>
        </w:rPr>
        <w:br/>
      </w:r>
      <w:r w:rsidR="009F30D3" w:rsidRPr="00FC4C7B">
        <w:rPr>
          <w:rFonts w:ascii="Times New Roman" w:hAnsi="Times New Roman"/>
          <w:color w:val="000000"/>
          <w:sz w:val="28"/>
          <w:szCs w:val="28"/>
        </w:rPr>
        <w:t>від Дніпропетровської області</w:t>
      </w:r>
      <w:r w:rsidR="004101DA" w:rsidRPr="00FC4C7B">
        <w:rPr>
          <w:rFonts w:ascii="Times New Roman" w:hAnsi="Times New Roman"/>
          <w:color w:val="000000"/>
          <w:sz w:val="28"/>
          <w:szCs w:val="28"/>
        </w:rPr>
        <w:t>.</w:t>
      </w:r>
    </w:p>
    <w:p w14:paraId="7AC72500" w14:textId="03F25111" w:rsidR="00FC4C7B" w:rsidRDefault="00FC4C7B" w:rsidP="00405F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C7B">
        <w:rPr>
          <w:rFonts w:ascii="Times New Roman" w:hAnsi="Times New Roman"/>
          <w:color w:val="000000"/>
          <w:sz w:val="28"/>
          <w:szCs w:val="28"/>
        </w:rPr>
        <w:t xml:space="preserve">Разом з тим журі </w:t>
      </w:r>
      <w:r w:rsidR="00772EA0">
        <w:rPr>
          <w:rFonts w:ascii="Times New Roman" w:hAnsi="Times New Roman"/>
          <w:color w:val="000000"/>
          <w:sz w:val="28"/>
          <w:szCs w:val="28"/>
        </w:rPr>
        <w:t>Виставки-</w:t>
      </w:r>
      <w:r w:rsidR="00772EA0">
        <w:rPr>
          <w:rFonts w:ascii="Times New Roman" w:hAnsi="Times New Roman"/>
          <w:sz w:val="28"/>
          <w:szCs w:val="28"/>
        </w:rPr>
        <w:t>к</w:t>
      </w:r>
      <w:r w:rsidRPr="00FC4C7B">
        <w:rPr>
          <w:rFonts w:ascii="Times New Roman" w:hAnsi="Times New Roman"/>
          <w:sz w:val="28"/>
          <w:szCs w:val="28"/>
        </w:rPr>
        <w:t xml:space="preserve">онкурсу звертає увагу на окремі організаційні недоліки, </w:t>
      </w:r>
      <w:r w:rsidR="00772EA0">
        <w:rPr>
          <w:rFonts w:ascii="Times New Roman" w:hAnsi="Times New Roman"/>
          <w:sz w:val="28"/>
          <w:szCs w:val="28"/>
        </w:rPr>
        <w:t xml:space="preserve">що виникали під час реєстрації та подання робіт. </w:t>
      </w:r>
      <w:r w:rsidR="002203B1" w:rsidRPr="002203B1">
        <w:rPr>
          <w:rFonts w:ascii="Times New Roman" w:hAnsi="Times New Roman"/>
          <w:sz w:val="28"/>
          <w:szCs w:val="28"/>
        </w:rPr>
        <w:t xml:space="preserve">Під час опрацювання отриманих заявок було виявлено, що деякі поля </w:t>
      </w:r>
      <w:r w:rsidR="001A6296">
        <w:rPr>
          <w:rFonts w:ascii="Times New Roman" w:hAnsi="Times New Roman"/>
          <w:sz w:val="28"/>
          <w:szCs w:val="28"/>
        </w:rPr>
        <w:t xml:space="preserve">форми </w:t>
      </w:r>
      <w:r w:rsidR="002203B1" w:rsidRPr="002203B1">
        <w:rPr>
          <w:rFonts w:ascii="Times New Roman" w:hAnsi="Times New Roman"/>
          <w:sz w:val="28"/>
          <w:szCs w:val="28"/>
        </w:rPr>
        <w:t xml:space="preserve">заповнені не в повному обсязі. </w:t>
      </w:r>
      <w:r w:rsidR="00626ED1" w:rsidRPr="00DD615F">
        <w:rPr>
          <w:rFonts w:ascii="Times New Roman" w:hAnsi="Times New Roman"/>
          <w:sz w:val="28"/>
          <w:szCs w:val="28"/>
        </w:rPr>
        <w:t xml:space="preserve">Зокрема, </w:t>
      </w:r>
      <w:r w:rsidR="004D796F">
        <w:rPr>
          <w:rFonts w:ascii="Times New Roman" w:hAnsi="Times New Roman"/>
          <w:sz w:val="28"/>
          <w:szCs w:val="28"/>
        </w:rPr>
        <w:t>не</w:t>
      </w:r>
      <w:r w:rsidR="00772EA0" w:rsidRPr="00DD615F">
        <w:rPr>
          <w:rFonts w:ascii="Times New Roman" w:hAnsi="Times New Roman"/>
          <w:sz w:val="28"/>
          <w:szCs w:val="28"/>
        </w:rPr>
        <w:t xml:space="preserve"> зазначали</w:t>
      </w:r>
      <w:r w:rsidRPr="00DD615F">
        <w:rPr>
          <w:rFonts w:ascii="Times New Roman" w:hAnsi="Times New Roman"/>
          <w:sz w:val="28"/>
          <w:szCs w:val="28"/>
        </w:rPr>
        <w:t xml:space="preserve"> повн</w:t>
      </w:r>
      <w:r w:rsidR="00772EA0" w:rsidRPr="00DD615F">
        <w:rPr>
          <w:rFonts w:ascii="Times New Roman" w:hAnsi="Times New Roman"/>
          <w:sz w:val="28"/>
          <w:szCs w:val="28"/>
        </w:rPr>
        <w:t>у</w:t>
      </w:r>
      <w:r w:rsidRPr="00DD615F">
        <w:rPr>
          <w:rFonts w:ascii="Times New Roman" w:hAnsi="Times New Roman"/>
          <w:sz w:val="28"/>
          <w:szCs w:val="28"/>
        </w:rPr>
        <w:t xml:space="preserve"> назв</w:t>
      </w:r>
      <w:r w:rsidR="00772EA0" w:rsidRPr="00DD615F">
        <w:rPr>
          <w:rFonts w:ascii="Times New Roman" w:hAnsi="Times New Roman"/>
          <w:sz w:val="28"/>
          <w:szCs w:val="28"/>
        </w:rPr>
        <w:t>у</w:t>
      </w:r>
      <w:r w:rsidRPr="00DD615F">
        <w:rPr>
          <w:rFonts w:ascii="Times New Roman" w:hAnsi="Times New Roman"/>
          <w:sz w:val="28"/>
          <w:szCs w:val="28"/>
        </w:rPr>
        <w:t xml:space="preserve"> закладу освіти</w:t>
      </w:r>
      <w:r w:rsidR="00EF5DEC" w:rsidRPr="00DD615F">
        <w:rPr>
          <w:rFonts w:ascii="Times New Roman" w:hAnsi="Times New Roman"/>
          <w:sz w:val="28"/>
          <w:szCs w:val="28"/>
        </w:rPr>
        <w:t xml:space="preserve">, </w:t>
      </w:r>
      <w:r w:rsidR="00FD32A7" w:rsidRPr="00DD615F">
        <w:rPr>
          <w:rFonts w:ascii="Times New Roman" w:hAnsi="Times New Roman"/>
          <w:sz w:val="28"/>
          <w:szCs w:val="28"/>
        </w:rPr>
        <w:lastRenderedPageBreak/>
        <w:t xml:space="preserve">надавали </w:t>
      </w:r>
      <w:r w:rsidR="00DD615F" w:rsidRPr="00DD615F">
        <w:rPr>
          <w:rFonts w:ascii="Times New Roman" w:hAnsi="Times New Roman"/>
          <w:sz w:val="28"/>
          <w:szCs w:val="28"/>
        </w:rPr>
        <w:t>скорочення в іменах (без по батькові) та не вказували посаду педагогічних працівників.</w:t>
      </w:r>
    </w:p>
    <w:p w14:paraId="4A615ECA" w14:textId="748D5BA5" w:rsidR="00592EC7" w:rsidRPr="00592EC7" w:rsidRDefault="00592EC7" w:rsidP="00405F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2EC7">
        <w:rPr>
          <w:rFonts w:ascii="Times New Roman" w:hAnsi="Times New Roman"/>
          <w:sz w:val="28"/>
          <w:szCs w:val="28"/>
        </w:rPr>
        <w:t xml:space="preserve">Автори кращих робіт нагороджуються грамотами </w:t>
      </w:r>
      <w:r w:rsidRPr="00592EC7">
        <w:rPr>
          <w:rFonts w:ascii="Times New Roman" w:hAnsi="Times New Roman"/>
          <w:bCs/>
          <w:sz w:val="28"/>
          <w:szCs w:val="28"/>
        </w:rPr>
        <w:t xml:space="preserve">комунального закладу позашкільної освіти </w:t>
      </w:r>
      <w:r w:rsidRPr="00592EC7">
        <w:rPr>
          <w:rFonts w:ascii="Times New Roman" w:hAnsi="Times New Roman"/>
          <w:sz w:val="28"/>
          <w:szCs w:val="28"/>
        </w:rPr>
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  <w:r w:rsidR="00B26EA9">
        <w:rPr>
          <w:rFonts w:ascii="Times New Roman" w:hAnsi="Times New Roman"/>
          <w:sz w:val="28"/>
          <w:szCs w:val="28"/>
        </w:rPr>
        <w:t>.</w:t>
      </w:r>
    </w:p>
    <w:p w14:paraId="02AD1488" w14:textId="65C942EC" w:rsidR="00DC08E1" w:rsidRDefault="00DC08E1" w:rsidP="008B450A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uk-UA"/>
        </w:rPr>
      </w:pPr>
    </w:p>
    <w:p w14:paraId="615BA8F3" w14:textId="063A3918" w:rsidR="009F30D3" w:rsidRPr="00DC08E1" w:rsidRDefault="002214D8" w:rsidP="002214D8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uk-UA"/>
        </w:rPr>
      </w:pPr>
      <w:r w:rsidRPr="00DC08E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uk-UA"/>
        </w:rPr>
        <w:t>Активність та результативність участі територіальних громад</w:t>
      </w:r>
    </w:p>
    <w:p w14:paraId="3952F3B6" w14:textId="48E2AF8B" w:rsidR="002214D8" w:rsidRPr="00DC08E1" w:rsidRDefault="009F30D3" w:rsidP="002214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r w:rsidRPr="00DC08E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uk-UA"/>
        </w:rPr>
        <w:t xml:space="preserve"> та закладів освіти області у Виставці-к</w:t>
      </w:r>
      <w:r w:rsidR="002214D8" w:rsidRPr="00DC08E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uk-UA"/>
        </w:rPr>
        <w:t>онкурсі</w:t>
      </w:r>
    </w:p>
    <w:p w14:paraId="3E5C6529" w14:textId="77777777" w:rsidR="002214D8" w:rsidRPr="002A1419" w:rsidRDefault="002214D8" w:rsidP="002214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406"/>
        <w:gridCol w:w="1270"/>
        <w:gridCol w:w="1503"/>
      </w:tblGrid>
      <w:tr w:rsidR="002214D8" w:rsidRPr="00C37A2A" w14:paraId="092372AC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99C7" w14:textId="77777777" w:rsidR="002214D8" w:rsidRPr="00DF6000" w:rsidRDefault="002214D8" w:rsidP="002214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№</w:t>
            </w:r>
          </w:p>
          <w:p w14:paraId="479556DC" w14:textId="77777777" w:rsidR="002214D8" w:rsidRPr="00DF6000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2198" w14:textId="77777777" w:rsidR="002214D8" w:rsidRPr="00DF6000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F9EBB" w14:textId="77777777" w:rsidR="002214D8" w:rsidRPr="00DF6000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Кількість учасників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55F5" w14:textId="77777777" w:rsidR="002214D8" w:rsidRPr="00DF6000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Кількість переможців в особистій першості</w:t>
            </w:r>
          </w:p>
        </w:tc>
      </w:tr>
      <w:tr w:rsidR="00093D6D" w:rsidRPr="00C37A2A" w14:paraId="12E3F445" w14:textId="77777777" w:rsidTr="000E7C21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6DE4D" w14:textId="59701535" w:rsidR="00093D6D" w:rsidRPr="00DF6000" w:rsidRDefault="00093D6D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Дніпровський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EDF1" w14:textId="0FE823F6" w:rsidR="00093D6D" w:rsidRPr="00191809" w:rsidRDefault="00093D6D" w:rsidP="0019180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9180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DBB8" w14:textId="388D6B02" w:rsidR="00093D6D" w:rsidRPr="00191809" w:rsidRDefault="00093D6D" w:rsidP="0019180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9180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12</w:t>
            </w:r>
          </w:p>
        </w:tc>
      </w:tr>
      <w:tr w:rsidR="002214D8" w:rsidRPr="00C37A2A" w14:paraId="47A69A47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EA70C" w14:textId="77777777" w:rsidR="002214D8" w:rsidRPr="00DF6000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691B" w14:textId="77777777" w:rsidR="002214D8" w:rsidRPr="00D9332D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  <w:r w:rsidRPr="003D25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Дніпровська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D9F2" w14:textId="383F6CB3" w:rsidR="002214D8" w:rsidRPr="00CF39D5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E809" w14:textId="48869949" w:rsidR="002214D8" w:rsidRPr="00E00F3E" w:rsidRDefault="002214D8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A23745" w:rsidRPr="00C37A2A" w14:paraId="3ED8B6E7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05C2" w14:textId="2FA4EC14" w:rsidR="00A23745" w:rsidRPr="00DF6000" w:rsidRDefault="004960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A006" w14:textId="4A34B7EC" w:rsidR="00A23745" w:rsidRPr="00040875" w:rsidRDefault="00260DB0" w:rsidP="00B01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Style w:val="2254"/>
                <w:rFonts w:ascii="Times New Roman" w:hAnsi="Times New Roman"/>
                <w:color w:val="000000"/>
                <w:sz w:val="24"/>
                <w:szCs w:val="24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Style w:val="2254"/>
                <w:rFonts w:ascii="Times New Roman" w:hAnsi="Times New Roman"/>
                <w:color w:val="000000"/>
                <w:sz w:val="24"/>
                <w:szCs w:val="24"/>
              </w:rPr>
              <w:t xml:space="preserve">Центр дитячої та юнацької творчості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Style w:val="2254"/>
                <w:rFonts w:ascii="Times New Roman" w:hAnsi="Times New Roman"/>
                <w:color w:val="000000"/>
                <w:sz w:val="24"/>
                <w:szCs w:val="24"/>
              </w:rPr>
              <w:t>Крила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Style w:val="2254"/>
                <w:rFonts w:ascii="Times New Roman" w:hAnsi="Times New Roman"/>
                <w:color w:val="000000"/>
                <w:sz w:val="24"/>
                <w:szCs w:val="24"/>
              </w:rPr>
              <w:t xml:space="preserve"> Дніпровської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B0AA" w14:textId="6CAF131D" w:rsidR="00A23745" w:rsidRPr="007C752A" w:rsidRDefault="0071351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4339" w14:textId="06238AC7" w:rsidR="00A23745" w:rsidRPr="007C752A" w:rsidRDefault="005C54AF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7A639B" w:rsidRPr="00C37A2A" w14:paraId="05485F5B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A06C" w14:textId="5085F11A" w:rsidR="007A639B" w:rsidRPr="00DF6000" w:rsidRDefault="004960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10CC" w14:textId="06D503ED" w:rsidR="007A639B" w:rsidRPr="00040875" w:rsidRDefault="007A639B" w:rsidP="00B01E3E">
            <w:pPr>
              <w:spacing w:after="0" w:line="240" w:lineRule="auto"/>
              <w:jc w:val="both"/>
              <w:rPr>
                <w:rStyle w:val="2254"/>
                <w:rFonts w:ascii="Times New Roman" w:hAnsi="Times New Roman"/>
                <w:color w:val="000000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Центр розвитку дітей та молоді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СтартУм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40875">
              <w:rPr>
                <w:rStyle w:val="2254"/>
                <w:rFonts w:ascii="Times New Roman" w:hAnsi="Times New Roman"/>
                <w:color w:val="000000"/>
                <w:sz w:val="24"/>
                <w:szCs w:val="24"/>
              </w:rPr>
              <w:t>Дніпровської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3979" w14:textId="638D9DD6" w:rsidR="007A639B" w:rsidRPr="007C752A" w:rsidRDefault="00B22D45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CF38" w14:textId="17AEB8E4" w:rsidR="007A639B" w:rsidRPr="007C752A" w:rsidRDefault="00B22D45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BD19C9" w:rsidRPr="00C37A2A" w14:paraId="5F99E90B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40CA" w14:textId="6021E944" w:rsidR="00BD19C9" w:rsidRPr="00DF6000" w:rsidRDefault="004960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78EC" w14:textId="6C8BB766" w:rsidR="00BD19C9" w:rsidRPr="00040875" w:rsidRDefault="00BD19C9" w:rsidP="00B01E3E">
            <w:pPr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 xml:space="preserve">Дніпровський ліцей </w:t>
            </w:r>
            <w:r w:rsidR="00895201" w:rsidRPr="00040875">
              <w:rPr>
                <w:rFonts w:ascii="Times New Roman" w:hAnsi="Times New Roman"/>
                <w:sz w:val="24"/>
                <w:szCs w:val="24"/>
              </w:rPr>
              <w:t>№ 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7 Дніпровської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D32C" w14:textId="5C8007A2" w:rsidR="00BD19C9" w:rsidRPr="007C752A" w:rsidRDefault="00BD19C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05DE" w14:textId="66641C52" w:rsidR="00BD19C9" w:rsidRPr="007C752A" w:rsidRDefault="00561EE8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DE697A" w:rsidRPr="00C37A2A" w14:paraId="4B97B170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D9BAA" w14:textId="5CA9A069" w:rsidR="00DE697A" w:rsidRPr="00DF6000" w:rsidRDefault="004960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970E" w14:textId="551C5122" w:rsidR="00DE697A" w:rsidRPr="00040875" w:rsidRDefault="00895201" w:rsidP="00B01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Дніпровський ліцей № 97 Дніпровської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ED2B" w14:textId="27CBF9EC" w:rsidR="00DE697A" w:rsidRPr="007C752A" w:rsidRDefault="00DC1187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78D6" w14:textId="069F05E0" w:rsidR="00DE697A" w:rsidRPr="007C752A" w:rsidRDefault="00EB0650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5064B3" w:rsidRPr="00C37A2A" w14:paraId="0C24F87C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DA5D2" w14:textId="0F1994D2" w:rsidR="005064B3" w:rsidRPr="00DF6000" w:rsidRDefault="005064B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393D" w14:textId="7050BD8B" w:rsidR="005064B3" w:rsidRPr="00040875" w:rsidRDefault="005064B3" w:rsidP="00B01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</w:t>
            </w:r>
            <w:r w:rsidR="00B002D8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гдалинівська селищна рада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ABBB" w14:textId="1C9777ED" w:rsidR="005064B3" w:rsidRPr="007C752A" w:rsidRDefault="005064B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0538" w14:textId="54633857" w:rsidR="005064B3" w:rsidRPr="007C752A" w:rsidRDefault="005064B3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B20BA1" w:rsidRPr="00C37A2A" w14:paraId="4398730A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09C89" w14:textId="16417D9D" w:rsidR="00B20BA1" w:rsidRPr="00DF6000" w:rsidRDefault="004960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FD20" w14:textId="1A54E8CC" w:rsidR="00B20BA1" w:rsidRPr="00040875" w:rsidRDefault="00833696" w:rsidP="00B01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Магдалинівський ліцей Магдалинівської селищної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87CB" w14:textId="7F317A7C" w:rsidR="00B20BA1" w:rsidRPr="007C752A" w:rsidRDefault="00644772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6869" w14:textId="66139C1D" w:rsidR="00B20BA1" w:rsidRPr="007C752A" w:rsidRDefault="00644772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B01E3E" w:rsidRPr="00C37A2A" w14:paraId="46F60760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0B7D" w14:textId="33CD8658" w:rsidR="00B01E3E" w:rsidRPr="00DF6000" w:rsidRDefault="006B29FE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87347" w14:textId="3E891A29" w:rsidR="00B01E3E" w:rsidRPr="00040875" w:rsidRDefault="00FF4E48" w:rsidP="00B01E3E">
            <w:pPr>
              <w:numPr>
                <w:ilvl w:val="0"/>
                <w:numId w:val="4"/>
              </w:numPr>
              <w:shd w:val="clear" w:color="auto" w:fill="FFFFFF"/>
              <w:spacing w:beforeAutospacing="1"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hyperlink r:id="rId8" w:tgtFrame="_blank" w:history="1">
              <w:r w:rsidR="00B01E3E" w:rsidRPr="00040875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Царичанська селищна територіальна громада</w:t>
              </w:r>
            </w:hyperlink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65D4" w14:textId="4937A7C8" w:rsidR="00B01E3E" w:rsidRPr="007C752A" w:rsidRDefault="00B01E3E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3362" w14:textId="325079E7" w:rsidR="00B01E3E" w:rsidRPr="007C752A" w:rsidRDefault="00B01E3E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DB6A17" w:rsidRPr="00C37A2A" w14:paraId="592E79AC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55E5" w14:textId="1B6BBD13" w:rsidR="00DB6A17" w:rsidRPr="00DF6000" w:rsidRDefault="0049608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812B2" w14:textId="59E3307D" w:rsidR="00DB6A17" w:rsidRPr="00040875" w:rsidRDefault="006B29FE" w:rsidP="000161E4">
            <w:pPr>
              <w:numPr>
                <w:ilvl w:val="0"/>
                <w:numId w:val="4"/>
              </w:numPr>
              <w:shd w:val="clear" w:color="auto" w:fill="FFFFFF"/>
              <w:spacing w:beforeAutospacing="1"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Державний професійно-технічний навчальний заклад Дніпровський центр професійно-технічної освіти Царичанське відділення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23512" w14:textId="72B73993" w:rsidR="00DB6A17" w:rsidRPr="007C752A" w:rsidRDefault="00DB6A17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B77F" w14:textId="4FB6D83F" w:rsidR="00DB6A17" w:rsidRPr="007C752A" w:rsidRDefault="00DB6A17" w:rsidP="00E2665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093D6D" w:rsidRPr="00C37A2A" w14:paraId="18C1D43F" w14:textId="77777777" w:rsidTr="002C7037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2B0DB" w14:textId="1EA7C0B1" w:rsidR="00093D6D" w:rsidRPr="00040875" w:rsidRDefault="00093D6D" w:rsidP="002214D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Камʼянський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9E8B" w14:textId="677104DB" w:rsidR="00093D6D" w:rsidRPr="007C752A" w:rsidRDefault="0026524B" w:rsidP="0026524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7D1E" w14:textId="05F332BC" w:rsidR="00093D6D" w:rsidRPr="007C752A" w:rsidRDefault="0026524B" w:rsidP="0026524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14</w:t>
            </w:r>
          </w:p>
        </w:tc>
      </w:tr>
      <w:tr w:rsidR="002214D8" w:rsidRPr="00C37A2A" w14:paraId="19268ABE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4163" w14:textId="3D31A056" w:rsidR="002214D8" w:rsidRPr="00DF6000" w:rsidRDefault="00107BE9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15E42" w14:textId="77777777" w:rsidR="002214D8" w:rsidRPr="00040875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Жовтоводська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0E5F" w14:textId="68784891" w:rsidR="002214D8" w:rsidRPr="007C752A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5136" w14:textId="4AAF88A7" w:rsidR="002214D8" w:rsidRPr="007C752A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</w:tr>
      <w:tr w:rsidR="009E3456" w:rsidRPr="00C37A2A" w14:paraId="41C80917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834A" w14:textId="37E762EA" w:rsidR="009E3456" w:rsidRPr="00CE1A40" w:rsidRDefault="00CE1A4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596C" w14:textId="4D10A2CB" w:rsidR="009E3456" w:rsidRPr="00040875" w:rsidRDefault="00F87974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Комунальний </w:t>
            </w:r>
            <w:r w:rsidR="009E3456"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заклад позашкільної освіти центр дитячої </w:t>
            </w:r>
            <w:r w:rsidR="00CE5B05" w:rsidRPr="0004087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9E3456"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>та юнацької творчості Жовтоводської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025CD" w14:textId="41653607" w:rsidR="009E3456" w:rsidRPr="007C752A" w:rsidRDefault="00AF55E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1D32" w14:textId="63C8BF00" w:rsidR="009E3456" w:rsidRPr="007C752A" w:rsidRDefault="00AF55E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2214D8" w:rsidRPr="00C37A2A" w14:paraId="49A84B8C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53E4" w14:textId="32842A39" w:rsidR="002214D8" w:rsidRPr="00131817" w:rsidRDefault="00131817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04CDC" w14:textId="77777777" w:rsidR="002214D8" w:rsidRPr="00040875" w:rsidRDefault="002214D8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Камʼянська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7A7" w14:textId="65E6F742" w:rsidR="002214D8" w:rsidRPr="007C752A" w:rsidRDefault="002214D8" w:rsidP="0004556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1270" w14:textId="2A9C42BB" w:rsidR="002214D8" w:rsidRPr="007C752A" w:rsidRDefault="002214D8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</w:tr>
      <w:tr w:rsidR="00E6167E" w:rsidRPr="00C37A2A" w14:paraId="40D641BA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114B" w14:textId="64B05E39" w:rsidR="00E6167E" w:rsidRPr="00CE1A40" w:rsidRDefault="00CE1A4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5C5C" w14:textId="006A517A" w:rsidR="00E6167E" w:rsidRPr="00040875" w:rsidRDefault="00C91497" w:rsidP="002214D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Комунальний заклад “Будинок творчості дітей та юнацтва” Кам'янської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27C3" w14:textId="49A9FAE9" w:rsidR="00E6167E" w:rsidRPr="007C752A" w:rsidRDefault="00E807EB" w:rsidP="0004556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44B9" w14:textId="600E1E7B" w:rsidR="00E6167E" w:rsidRPr="007C752A" w:rsidRDefault="004A0DA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513FE3" w:rsidRPr="00C37A2A" w14:paraId="52B8F6E3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35C2" w14:textId="6EACBA90" w:rsidR="00513FE3" w:rsidRPr="00CE1A40" w:rsidRDefault="00CE1A40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5.2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6165" w14:textId="58C4A893" w:rsidR="00513FE3" w:rsidRPr="00040875" w:rsidRDefault="00AC7038" w:rsidP="002214D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iCs/>
                <w:sz w:val="24"/>
                <w:szCs w:val="24"/>
              </w:rPr>
              <w:t xml:space="preserve">Комунальний заклад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iCs/>
                <w:sz w:val="24"/>
                <w:szCs w:val="24"/>
              </w:rPr>
              <w:t>Станція юних техніків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iCs/>
                <w:sz w:val="24"/>
                <w:szCs w:val="24"/>
              </w:rPr>
              <w:t xml:space="preserve"> Кам’янської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145D" w14:textId="53A2A1F7" w:rsidR="00513FE3" w:rsidRPr="007C752A" w:rsidRDefault="00513FE3" w:rsidP="0004556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11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2839" w14:textId="09828911" w:rsidR="00513FE3" w:rsidRPr="007C752A" w:rsidRDefault="00513FE3" w:rsidP="002214D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6</w:t>
            </w:r>
          </w:p>
        </w:tc>
      </w:tr>
      <w:tr w:rsidR="0070784E" w:rsidRPr="00C37A2A" w14:paraId="07A4181B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C25C" w14:textId="2C9ADD68" w:rsidR="0070784E" w:rsidRPr="00DF6000" w:rsidRDefault="0013181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1240" w14:textId="2A98E65F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40875">
              <w:rPr>
                <w:rFonts w:ascii="Times New Roman" w:hAnsi="Times New Roman"/>
                <w:iCs/>
                <w:sz w:val="24"/>
                <w:szCs w:val="24"/>
              </w:rPr>
              <w:t>Верхньодніпровська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D807" w14:textId="4E6C4EA2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2F8D" w14:textId="5F891904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</w:tr>
      <w:tr w:rsidR="0070784E" w:rsidRPr="00C37A2A" w14:paraId="70960E2A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E1C8" w14:textId="65EB96F8" w:rsidR="0070784E" w:rsidRPr="00DF6000" w:rsidRDefault="00CE1A40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D5F2A" w14:textId="4A8BFA76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Позашкільний навчальний заклад “Клуб юного техніка” Верхньодніпровської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C039" w14:textId="49C9A878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32F2F" w14:textId="19986A96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CE58F8" w:rsidRPr="00C37A2A" w14:paraId="055A4C7B" w14:textId="77777777" w:rsidTr="00CE58F8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6A87" w14:textId="77777777" w:rsidR="00CE58F8" w:rsidRPr="00040875" w:rsidRDefault="00CE58F8" w:rsidP="0070784E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Криворізький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B2D4" w14:textId="15983F5B" w:rsidR="00CE58F8" w:rsidRPr="007C752A" w:rsidRDefault="00CE58F8" w:rsidP="00022C0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133F" w14:textId="49F5B184" w:rsidR="00CE58F8" w:rsidRPr="007C752A" w:rsidRDefault="00022C06" w:rsidP="0095525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  <w:r w:rsidR="0095525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9</w:t>
            </w:r>
          </w:p>
        </w:tc>
      </w:tr>
      <w:tr w:rsidR="0070784E" w:rsidRPr="00C37A2A" w14:paraId="67F4B794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B012" w14:textId="217A196F" w:rsidR="0070784E" w:rsidRPr="00DF6000" w:rsidRDefault="001C3FA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94E2" w14:textId="77777777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Криворізька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5CC5" w14:textId="5B7794E7" w:rsidR="0070784E" w:rsidRPr="007C752A" w:rsidRDefault="0070784E" w:rsidP="008C6DF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D407" w14:textId="2E3C6A69" w:rsidR="0070784E" w:rsidRPr="007C752A" w:rsidRDefault="0070784E" w:rsidP="007F0DB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70784E" w:rsidRPr="00C37A2A" w14:paraId="6470C0A3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D422" w14:textId="2348C0CD" w:rsidR="0070784E" w:rsidRPr="00087DE2" w:rsidRDefault="00087DE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74EA" w14:textId="77777777" w:rsidR="0070784E" w:rsidRDefault="0070784E" w:rsidP="0070784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Станція юних техніків Саксаганського району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Pr="00040875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Криворізької міської ради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14:paraId="2264D7EC" w14:textId="3C5A8155" w:rsidR="00D720C6" w:rsidRPr="00040875" w:rsidRDefault="00D720C6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3BB9" w14:textId="66CFA6D3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EA84" w14:textId="78D7ACD6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</w:tr>
      <w:tr w:rsidR="0070784E" w:rsidRPr="00DB5F66" w14:paraId="1C6AA814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0FC6" w14:textId="016301F2" w:rsidR="0070784E" w:rsidRPr="00087DE2" w:rsidRDefault="00087DE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7.2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07C1" w14:textId="7A211C00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“</w:t>
            </w: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>Станція юних техніків Покровського району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”</w:t>
            </w: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555F" w14:textId="4F8C8250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0AAE" w14:textId="6B357A3D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70784E" w:rsidRPr="00C37A2A" w14:paraId="41FB2189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CD67" w14:textId="48D0A147" w:rsidR="0070784E" w:rsidRPr="00087DE2" w:rsidRDefault="00087DE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7.3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DA3B" w14:textId="4AC868E3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позашкільної освіти </w:t>
            </w:r>
            <w:r w:rsidRPr="00040875"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  <w:r w:rsidRPr="00040875">
              <w:rPr>
                <w:rStyle w:val="a9"/>
                <w:rFonts w:ascii="Times New Roman" w:hAnsi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Зміна</w:t>
            </w:r>
            <w:r w:rsidRPr="00040875">
              <w:rPr>
                <w:rFonts w:ascii="Times New Roman" w:hAnsi="Times New Roman"/>
                <w:i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Криворізької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0657" w14:textId="087719C7" w:rsidR="0070784E" w:rsidRPr="007C752A" w:rsidRDefault="00C76FB6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09A6" w14:textId="006CF3A1" w:rsidR="0070784E" w:rsidRPr="007C752A" w:rsidRDefault="00BC3B0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</w:tr>
      <w:tr w:rsidR="0070784E" w:rsidRPr="00C37A2A" w14:paraId="5C885561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1CD3" w14:textId="31E64D91" w:rsidR="0070784E" w:rsidRPr="00087DE2" w:rsidRDefault="00087DE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7.4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97F2E" w14:textId="4ED3EE39" w:rsidR="0070784E" w:rsidRPr="00040875" w:rsidRDefault="0070784E" w:rsidP="007078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bCs/>
                <w:sz w:val="24"/>
                <w:szCs w:val="24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bCs/>
                <w:sz w:val="24"/>
                <w:szCs w:val="24"/>
              </w:rPr>
              <w:t>Центр науково-технічної творчості учнівської молоді Металургійного району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bCs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C7DA" w14:textId="6F8E3E3B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D343" w14:textId="5E1237BB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70784E" w:rsidRPr="00C37A2A" w14:paraId="3C4905BE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97B8" w14:textId="708FC3F3" w:rsidR="0070784E" w:rsidRPr="00087DE2" w:rsidRDefault="00087DE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7.5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C4031" w14:textId="5F35D3C9" w:rsidR="0070784E" w:rsidRPr="00040875" w:rsidRDefault="0070784E" w:rsidP="0070784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40875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Комунального закладу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дитячої та юнацької творчості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eastAsia="Times New Roman" w:hAnsi="Times New Roman"/>
                <w:sz w:val="24"/>
                <w:szCs w:val="24"/>
              </w:rPr>
              <w:t>Ріднокрай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632E" w14:textId="064E8D60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AB37" w14:textId="6B41555E" w:rsidR="0070784E" w:rsidRPr="007C752A" w:rsidRDefault="00FC4E74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70784E" w:rsidRPr="00C37A2A" w14:paraId="519DC7A6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05D1" w14:textId="06F4195C" w:rsidR="0070784E" w:rsidRPr="001E212D" w:rsidRDefault="001E212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7.6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D4D4" w14:textId="6F0A51E7" w:rsidR="0070784E" w:rsidRPr="00040875" w:rsidRDefault="0070784E" w:rsidP="0070784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Криворізька гімназія № 58 Криворізької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0A1D0" w14:textId="0C16F8E0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560B" w14:textId="0AC63B4E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50193D" w:rsidRPr="00C37A2A" w14:paraId="4DD58BD0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C6E2" w14:textId="6467141C" w:rsidR="0050193D" w:rsidRPr="001E212D" w:rsidRDefault="001E212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7.7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9DFF" w14:textId="0A8A298B" w:rsidR="0050193D" w:rsidRPr="00040875" w:rsidRDefault="002069A6" w:rsidP="0070784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>Криворізький професійний транспортно-металургійний ліцей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2DEF" w14:textId="40A10E0A" w:rsidR="0050193D" w:rsidRPr="007C752A" w:rsidRDefault="00DE4F5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EBB1" w14:textId="2D6AFB8A" w:rsidR="0050193D" w:rsidRPr="007C752A" w:rsidRDefault="00DE4F5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246018" w:rsidRPr="00C37A2A" w14:paraId="3ED016A6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B6DB" w14:textId="35FCE561" w:rsidR="00246018" w:rsidRPr="001E212D" w:rsidRDefault="001E212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7.8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EB6B" w14:textId="1426AA60" w:rsidR="00246018" w:rsidRPr="00040875" w:rsidRDefault="00D74F9A" w:rsidP="0070784E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Міжрегіональний центр професійної перепідготовки звільнених у запас військовослужбовців м. Кривого Рогу Дніпропетровської області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2504" w14:textId="227BA0EC" w:rsidR="00246018" w:rsidRPr="007C752A" w:rsidRDefault="002A47F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C652" w14:textId="03770D0C" w:rsidR="00246018" w:rsidRPr="007C752A" w:rsidRDefault="002A47F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EC4FB7" w:rsidRPr="00C37A2A" w14:paraId="5B584E93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D7D7" w14:textId="3EB5BA07" w:rsidR="00EC4FB7" w:rsidRDefault="00EC4FB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7.9.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1DAA" w14:textId="433AD437" w:rsidR="00EC4FB7" w:rsidRPr="00040875" w:rsidRDefault="00EC4FB7" w:rsidP="0070784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Центр підготовки і перепідготовки робітничих кадрів № 1 м. Кривий Ріг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DABF7" w14:textId="47050163" w:rsidR="00EC4FB7" w:rsidRPr="007C752A" w:rsidRDefault="00EC4FB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1F30" w14:textId="6C156CD5" w:rsidR="00EC4FB7" w:rsidRPr="007C752A" w:rsidRDefault="00EC4FB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10485D" w:rsidRPr="00C37A2A" w14:paraId="3702CC09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4D6B" w14:textId="1522EC00" w:rsidR="0010485D" w:rsidRPr="001E212D" w:rsidRDefault="001E212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7.10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DDE2" w14:textId="54BEDF40" w:rsidR="0010485D" w:rsidRPr="00040875" w:rsidRDefault="00860EE5" w:rsidP="0070784E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F"/>
              </w:rPr>
            </w:pP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Державний навчальний заклад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>Криворізький центр професійної освіти металургії та машинобудування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030A" w14:textId="1510F590" w:rsidR="0010485D" w:rsidRPr="007C752A" w:rsidRDefault="0010485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6B9B" w14:textId="0A07BE36" w:rsidR="0010485D" w:rsidRPr="007C752A" w:rsidRDefault="0010485D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002FBD" w:rsidRPr="00C37A2A" w14:paraId="74ECF4D9" w14:textId="77777777" w:rsidTr="00002FBD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CAEA2" w14:textId="77777777" w:rsidR="00002FBD" w:rsidRPr="00040875" w:rsidRDefault="00002FBD" w:rsidP="0070784E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Нікопольський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1DC0" w14:textId="4DC1E5FA" w:rsidR="00002FBD" w:rsidRPr="007C752A" w:rsidRDefault="00002FBD" w:rsidP="00002FB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6F4F" w14:textId="40BA06B8" w:rsidR="00002FBD" w:rsidRPr="007C752A" w:rsidRDefault="00002FBD" w:rsidP="00002FBD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</w:tr>
      <w:tr w:rsidR="0070784E" w:rsidRPr="00C37A2A" w14:paraId="398F62D5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1130" w14:textId="6AE53667" w:rsidR="0070784E" w:rsidRPr="0093121C" w:rsidRDefault="0093121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2E9D" w14:textId="77777777" w:rsidR="0070784E" w:rsidRPr="00040875" w:rsidRDefault="0070784E" w:rsidP="007078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Нікопольська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9FE26" w14:textId="47F17F8C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CBBA" w14:textId="75343055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uk-UA"/>
              </w:rPr>
            </w:pPr>
          </w:p>
        </w:tc>
      </w:tr>
      <w:tr w:rsidR="0070784E" w:rsidRPr="00C37A2A" w14:paraId="1CBC2490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4939D" w14:textId="6AFBF138" w:rsidR="0070784E" w:rsidRPr="007C52CC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BCA2" w14:textId="70CEE843" w:rsidR="0070784E" w:rsidRPr="00040875" w:rsidRDefault="0070784E" w:rsidP="0070784E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0875">
              <w:rPr>
                <w:rFonts w:ascii="Times New Roman" w:hAnsi="Times New Roman"/>
                <w:bCs/>
                <w:sz w:val="24"/>
                <w:szCs w:val="24"/>
              </w:rPr>
              <w:t>Комунальний позашкільний навчальний заклад освіти</w:t>
            </w:r>
            <w:r w:rsidRPr="000408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“</w:t>
            </w:r>
            <w:r w:rsidRPr="00040875">
              <w:rPr>
                <w:rFonts w:ascii="Times New Roman" w:hAnsi="Times New Roman"/>
                <w:bCs/>
                <w:sz w:val="24"/>
                <w:szCs w:val="24"/>
              </w:rPr>
              <w:t>Нікопольський міжшкільний центр трудового навчання та технічної творчості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48172" w14:textId="736BA80E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D027" w14:textId="0C065EA8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1</w:t>
            </w:r>
          </w:p>
        </w:tc>
      </w:tr>
      <w:tr w:rsidR="005A466E" w:rsidRPr="00C37A2A" w14:paraId="452F218A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91AF8" w14:textId="48299CDF" w:rsidR="005A466E" w:rsidRPr="00DF6000" w:rsidRDefault="0093121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C95DA" w14:textId="7E145495" w:rsidR="005A466E" w:rsidRPr="00040875" w:rsidRDefault="00FF4E48" w:rsidP="0095511F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0" w:line="240" w:lineRule="auto"/>
              <w:ind w:left="0" w:hanging="357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hyperlink r:id="rId9" w:tgtFrame="_blank" w:history="1">
              <w:r w:rsidR="005A466E" w:rsidRPr="00040875">
                <w:rPr>
                  <w:rFonts w:ascii="Times New Roman" w:eastAsia="Times New Roman" w:hAnsi="Times New Roman"/>
                  <w:sz w:val="24"/>
                  <w:szCs w:val="24"/>
                  <w:bdr w:val="none" w:sz="0" w:space="0" w:color="auto" w:frame="1"/>
                  <w:lang w:eastAsia="uk-UA"/>
                </w:rPr>
                <w:t>Марганецька міська територіальна громада</w:t>
              </w:r>
            </w:hyperlink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AC7B" w14:textId="3F100626" w:rsidR="005A466E" w:rsidRPr="007C752A" w:rsidRDefault="005A466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ADD1" w14:textId="1E45B39F" w:rsidR="005A466E" w:rsidRPr="007C752A" w:rsidRDefault="005A466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0442E0" w:rsidRPr="00C37A2A" w14:paraId="15008808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14A" w14:textId="6B62243E" w:rsidR="000442E0" w:rsidRPr="007C52CC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E391" w14:textId="6FD177D9" w:rsidR="000442E0" w:rsidRPr="00040875" w:rsidRDefault="005C6058" w:rsidP="00421C97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0" w:line="240" w:lineRule="auto"/>
              <w:ind w:left="0" w:hanging="357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Державний професійно-технічний заклад </w:t>
            </w:r>
            <w:r w:rsidR="00E2052E"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“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Марганецький професійний ліцей</w:t>
            </w:r>
            <w:r w:rsidR="00E2052E"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A09CB" w14:textId="67461DA9" w:rsidR="000442E0" w:rsidRPr="007C752A" w:rsidRDefault="00DC194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7B99" w14:textId="28D3A3CC" w:rsidR="000442E0" w:rsidRPr="007C752A" w:rsidRDefault="00DC194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8238E0" w:rsidRPr="00C37A2A" w14:paraId="6E75973F" w14:textId="77777777" w:rsidTr="008238E0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442C" w14:textId="77777777" w:rsidR="008238E0" w:rsidRPr="00040875" w:rsidRDefault="008238E0" w:rsidP="0070784E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Самарівський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1677" w14:textId="565EA4D4" w:rsidR="008238E0" w:rsidRPr="007C752A" w:rsidRDefault="008238E0" w:rsidP="008238E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F98F" w14:textId="3F4C7026" w:rsidR="008238E0" w:rsidRPr="007C752A" w:rsidRDefault="008238E0" w:rsidP="008238E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</w:tr>
      <w:tr w:rsidR="0070784E" w:rsidRPr="00C37A2A" w14:paraId="05777418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43D9" w14:textId="47483244" w:rsidR="0070784E" w:rsidRPr="00DF6000" w:rsidRDefault="00EB42E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AE53" w14:textId="09F42208" w:rsidR="0070784E" w:rsidRPr="00040875" w:rsidRDefault="00FF4E48" w:rsidP="0070069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0" w:line="240" w:lineRule="auto"/>
              <w:ind w:left="0" w:hanging="357"/>
              <w:contextualSpacing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uk-UA"/>
              </w:rPr>
            </w:pPr>
            <w:hyperlink r:id="rId10" w:tgtFrame="_blank" w:history="1">
              <w:r w:rsidR="00412906" w:rsidRPr="00040875">
                <w:rPr>
                  <w:rFonts w:ascii="Times New Roman" w:eastAsia="Times New Roman" w:hAnsi="Times New Roman"/>
                  <w:sz w:val="24"/>
                  <w:szCs w:val="24"/>
                  <w:bdr w:val="none" w:sz="0" w:space="0" w:color="auto" w:frame="1"/>
                  <w:lang w:eastAsia="uk-UA"/>
                </w:rPr>
                <w:t>Піщанська сільська територіальна громада</w:t>
              </w:r>
            </w:hyperlink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A5D5" w14:textId="65DE0735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A3A4" w14:textId="490B6D6C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3F6241" w:rsidRPr="00C37A2A" w14:paraId="2E5E2329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DB3A" w14:textId="19DF9AF2" w:rsidR="003F6241" w:rsidRPr="007C52CC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2501" w14:textId="36A626CD" w:rsidR="003F6241" w:rsidRPr="00040875" w:rsidRDefault="00CB2B2C" w:rsidP="00EB4AF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0" w:line="240" w:lineRule="auto"/>
              <w:ind w:left="0" w:hanging="357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Орлів</w:t>
            </w:r>
            <w:r w:rsidR="0070069C" w:rsidRPr="00040875">
              <w:rPr>
                <w:rFonts w:ascii="Times New Roman" w:hAnsi="Times New Roman"/>
                <w:spacing w:val="-5"/>
                <w:sz w:val="24"/>
                <w:szCs w:val="24"/>
              </w:rPr>
              <w:t>щинська гімназія Піщанської сільської  ради Самарівського району Дніпропетровської області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3E2D" w14:textId="584C9DAC" w:rsidR="003F6241" w:rsidRPr="007C752A" w:rsidRDefault="00A8379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21A1" w14:textId="500E64C7" w:rsidR="003F6241" w:rsidRPr="007C752A" w:rsidRDefault="00A8379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70784E" w:rsidRPr="00C37A2A" w14:paraId="4BF12D69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61F5" w14:textId="3AE9DE54" w:rsidR="0070784E" w:rsidRPr="00DF6000" w:rsidRDefault="00EB42E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D868" w14:textId="77777777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Губиниська селищна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F6E8" w14:textId="09EA4F0C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F60D" w14:textId="552CD9EA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70784E" w:rsidRPr="00C37A2A" w14:paraId="2B5A4A03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0716" w14:textId="6B61E4BB" w:rsidR="0070784E" w:rsidRPr="00DF6000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B793" w14:textId="0BC2F5C1" w:rsidR="0070784E" w:rsidRPr="00040875" w:rsidRDefault="0070784E" w:rsidP="007078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Комунальний заклад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Центр позашкільної освіти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Губиниської селищної ради 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Cамарівського району Дніпропетровської області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616A" w14:textId="450AC638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DF46" w14:textId="49632AAF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9531DB" w:rsidRPr="00C37A2A" w14:paraId="071BEDF2" w14:textId="77777777" w:rsidTr="009531DB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FF3B4" w14:textId="77777777" w:rsidR="009531DB" w:rsidRPr="00040875" w:rsidRDefault="009531DB" w:rsidP="0070784E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Павлоградський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2A0A" w14:textId="64B573D8" w:rsidR="009531DB" w:rsidRPr="007C752A" w:rsidRDefault="009531DB" w:rsidP="009531D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7046" w14:textId="0ABC394E" w:rsidR="009531DB" w:rsidRPr="007C752A" w:rsidRDefault="009531DB" w:rsidP="009531DB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</w:tr>
      <w:tr w:rsidR="0070784E" w:rsidRPr="00C37A2A" w14:paraId="66870581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1F73" w14:textId="41F7EA5F" w:rsidR="0070784E" w:rsidRPr="00DF6000" w:rsidRDefault="00EB42E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6401" w14:textId="77777777" w:rsidR="0070784E" w:rsidRPr="00040875" w:rsidRDefault="0070784E" w:rsidP="007078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Павлоградська міська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636A" w14:textId="155C3690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A64E" w14:textId="4FD76576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</w:p>
        </w:tc>
      </w:tr>
      <w:tr w:rsidR="0070784E" w:rsidRPr="00C37A2A" w14:paraId="4497DB06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DE03" w14:textId="62C6FEC1" w:rsidR="0070784E" w:rsidRPr="00DF6000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6CFC9" w14:textId="5E4FAE5F" w:rsidR="0070784E" w:rsidRPr="00040875" w:rsidRDefault="0070784E" w:rsidP="007078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Комунальний заклад позашкільної освіти “Центр позашкільної роботи” Павлоградської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42CA" w14:textId="4CE4B86B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0118" w14:textId="21F15223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1</w:t>
            </w:r>
          </w:p>
        </w:tc>
      </w:tr>
      <w:tr w:rsidR="00190827" w:rsidRPr="00C37A2A" w14:paraId="0076E03A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0A3E0" w14:textId="0FD91F67" w:rsidR="00190827" w:rsidRPr="00DF6000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12.2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8B24" w14:textId="31B22695" w:rsidR="00190827" w:rsidRPr="00040875" w:rsidRDefault="00C12732" w:rsidP="007078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8FF"/>
              </w:rPr>
              <w:t>Західно-Донбаський професійний ліцей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917D" w14:textId="18230E7E" w:rsidR="00190827" w:rsidRPr="007C752A" w:rsidRDefault="008623A4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1EBB" w14:textId="374AC849" w:rsidR="00190827" w:rsidRPr="007C752A" w:rsidRDefault="008623A4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E805F7" w:rsidRPr="00C37A2A" w14:paraId="0F417694" w14:textId="77777777" w:rsidTr="00E805F7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699D9" w14:textId="77777777" w:rsidR="00E805F7" w:rsidRPr="00040875" w:rsidRDefault="00E805F7" w:rsidP="0070784E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Синельниківський район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D9F9" w14:textId="47F0F700" w:rsidR="00E805F7" w:rsidRPr="007C752A" w:rsidRDefault="00E805F7" w:rsidP="00E805F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D216" w14:textId="7B742872" w:rsidR="00E805F7" w:rsidRPr="007C752A" w:rsidRDefault="00E805F7" w:rsidP="00E805F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7</w:t>
            </w:r>
          </w:p>
        </w:tc>
      </w:tr>
      <w:tr w:rsidR="0070784E" w:rsidRPr="00C37A2A" w14:paraId="16D02E85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C469" w14:textId="56110027" w:rsidR="0070784E" w:rsidRPr="00DF6000" w:rsidRDefault="00EB42E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13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D645" w14:textId="0062FA56" w:rsidR="0070784E" w:rsidRPr="00040875" w:rsidRDefault="0070784E" w:rsidP="001E00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Синельниківська територіальна громада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0503" w14:textId="02041203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05F4" w14:textId="5389EF5A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BA5D6B" w:rsidRPr="00C37A2A" w14:paraId="63A2D872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17B0" w14:textId="7298B91F" w:rsidR="00BA5D6B" w:rsidRPr="007C52CC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DA557" w14:textId="6AE9408E" w:rsidR="00BA5D6B" w:rsidRPr="00040875" w:rsidRDefault="006C3B58" w:rsidP="001E00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Синельниківський професійний ліцей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AB62" w14:textId="694C8BB0" w:rsidR="00BA5D6B" w:rsidRPr="007C752A" w:rsidRDefault="006C3B58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B1F5" w14:textId="6BD307AC" w:rsidR="00BA5D6B" w:rsidRPr="007C752A" w:rsidRDefault="006C3B58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C41F43" w:rsidRPr="00C37A2A" w14:paraId="51AFFDD6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7357" w14:textId="4BFECC1C" w:rsidR="00C41F43" w:rsidRPr="00EB42E7" w:rsidRDefault="00EB42E7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B589" w14:textId="453FA570" w:rsidR="00C41F43" w:rsidRPr="00040875" w:rsidRDefault="00FF4E48" w:rsidP="001E008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hyperlink r:id="rId11" w:tgtFrame="_blank" w:history="1">
              <w:r w:rsidR="00C41F43" w:rsidRPr="00040875">
                <w:rPr>
                  <w:rFonts w:ascii="Times New Roman" w:eastAsia="Times New Roman" w:hAnsi="Times New Roman"/>
                  <w:sz w:val="24"/>
                  <w:szCs w:val="24"/>
                  <w:bdr w:val="none" w:sz="0" w:space="0" w:color="auto" w:frame="1"/>
                  <w:lang w:eastAsia="uk-UA"/>
                </w:rPr>
                <w:t>Шахтарська міська територіальна громада</w:t>
              </w:r>
            </w:hyperlink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15F3" w14:textId="1E1898EF" w:rsidR="00C41F43" w:rsidRPr="007C752A" w:rsidRDefault="00C41F43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C233" w14:textId="27DBE625" w:rsidR="00C41F43" w:rsidRPr="007C752A" w:rsidRDefault="00C41F43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</w:p>
        </w:tc>
      </w:tr>
      <w:tr w:rsidR="00B81420" w:rsidRPr="00C37A2A" w14:paraId="48CDC3E1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450F" w14:textId="40CBD8CD" w:rsidR="00B81420" w:rsidRPr="007C52CC" w:rsidRDefault="007C52CC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3681" w14:textId="42FFC86B" w:rsidR="00EE2A5A" w:rsidRPr="007C52CC" w:rsidRDefault="00B81420" w:rsidP="007C52CC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contextualSpacing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Комунальний заклад позашкільної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>Центр позашкільної освіти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Шахтарської міської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B5A1" w14:textId="7179F203" w:rsidR="00B81420" w:rsidRPr="007C752A" w:rsidRDefault="00627102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8EE5" w14:textId="58BC8E1C" w:rsidR="00B81420" w:rsidRPr="007C752A" w:rsidRDefault="00572116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7C5ECE" w:rsidRPr="00C37A2A" w14:paraId="3D6C805D" w14:textId="77777777" w:rsidTr="007C5ECE"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A7473" w14:textId="6E038C0E" w:rsidR="007C5ECE" w:rsidRPr="00040875" w:rsidRDefault="007C5ECE" w:rsidP="0070784E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Комунальні заклади освіти ДОР: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1B0B" w14:textId="4330FD12" w:rsidR="007C5ECE" w:rsidRPr="007C752A" w:rsidRDefault="00745DD4" w:rsidP="00745D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65BA" w14:textId="7F451543" w:rsidR="007C5ECE" w:rsidRPr="007C752A" w:rsidRDefault="00745DD4" w:rsidP="00745D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</w:tr>
      <w:tr w:rsidR="0070784E" w:rsidRPr="00C37A2A" w14:paraId="324827CD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549ED" w14:textId="34F90049" w:rsidR="0070784E" w:rsidRPr="00BC49C0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1D048" w14:textId="77777777" w:rsidR="0070784E" w:rsidRPr="00040875" w:rsidRDefault="0070784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КЗПО </w:t>
            </w: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ДОЦНТТ та ІТУМ” ДОР”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2310" w14:textId="3C32F84F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EC89" w14:textId="19B984FC" w:rsidR="0070784E" w:rsidRPr="007C752A" w:rsidRDefault="0070784E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8A0243" w:rsidRPr="00C37A2A" w14:paraId="46D0CB80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7F7A" w14:textId="19A31FD3" w:rsidR="008A0243" w:rsidRPr="0012338A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2CCF" w14:textId="605CC8E3" w:rsidR="008A0243" w:rsidRPr="00040875" w:rsidRDefault="008A0243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z w:val="24"/>
                <w:szCs w:val="24"/>
              </w:rPr>
              <w:t>Комунальний заклад освіти “Науковий фізико-математичний ліцей” Дніпропетровської обласної ради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D199" w14:textId="66B0226D" w:rsidR="008A0243" w:rsidRPr="007C752A" w:rsidRDefault="008A0243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B09A" w14:textId="1066E2F5" w:rsidR="008A0243" w:rsidRPr="007C752A" w:rsidRDefault="008A0243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C752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70784E" w:rsidRPr="00C37A2A" w14:paraId="2E085F84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A4B8" w14:textId="0C9BCD90" w:rsidR="0070784E" w:rsidRPr="0012338A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FDE9" w14:textId="6CA97695" w:rsidR="0070784E" w:rsidRPr="00040875" w:rsidRDefault="00D50CD3" w:rsidP="00D50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3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комунальний заклад освіти</w:t>
            </w:r>
            <w:r w:rsidR="004D3EB1"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D3EB1"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>Нікопольський центр професійної освіти</w:t>
            </w:r>
            <w:r w:rsidR="004D3EB1" w:rsidRPr="00040875">
              <w:rPr>
                <w:rFonts w:ascii="Times New Roman" w:hAnsi="Times New Roman"/>
                <w:sz w:val="24"/>
                <w:szCs w:val="24"/>
              </w:rPr>
              <w:t>”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Дніпропетровської обласної ради</w:t>
            </w:r>
            <w:r w:rsidR="004D3EB1" w:rsidRPr="0004087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B009" w14:textId="29A13B02" w:rsidR="0070784E" w:rsidRPr="00753974" w:rsidRDefault="004D1680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FB52" w14:textId="085A3832" w:rsidR="0070784E" w:rsidRPr="00753974" w:rsidRDefault="004D1680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1251CF" w:rsidRPr="00C37A2A" w14:paraId="25AA8E5C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1A00" w14:textId="2D272D5D" w:rsidR="001251CF" w:rsidRPr="0012338A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53FDA" w14:textId="0583869A" w:rsidR="001251CF" w:rsidRPr="00040875" w:rsidRDefault="00940158" w:rsidP="0094015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Комунальний заклад освіти 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“</w:t>
            </w: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Криворізький професійний коледж будівельної галузі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Дніпропетровської обласної ради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5D79" w14:textId="24F9C4A0" w:rsidR="001251CF" w:rsidRPr="00753974" w:rsidRDefault="00232DB9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A52D" w14:textId="1F19D05C" w:rsidR="001251CF" w:rsidRPr="00753974" w:rsidRDefault="00232DB9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</w:tr>
      <w:tr w:rsidR="0070784E" w:rsidRPr="00C37A2A" w14:paraId="20410B7D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2BF7" w14:textId="4F6DF8E4" w:rsidR="0070784E" w:rsidRPr="0012338A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82DD" w14:textId="73465351" w:rsidR="0070784E" w:rsidRPr="00040875" w:rsidRDefault="00B244A7" w:rsidP="009401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Комунальний заклад освіти</w:t>
            </w: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Покровський центр підготовки </w:t>
            </w:r>
            <w:r w:rsidR="009C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і перепідготовки робітничих кадрів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Дніпропетровської обласної ради</w:t>
            </w: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33D9" w14:textId="7E82AAD4" w:rsidR="0070784E" w:rsidRPr="00753974" w:rsidRDefault="0049015F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1E453" w14:textId="61B5F99C" w:rsidR="0070784E" w:rsidRPr="00753974" w:rsidRDefault="001954A4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70784E" w:rsidRPr="00C37A2A" w14:paraId="784E6B93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88C2" w14:textId="150791C1" w:rsidR="0070784E" w:rsidRPr="0012338A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4961" w14:textId="45E9C494" w:rsidR="0070784E" w:rsidRPr="00040875" w:rsidRDefault="000E7120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Комунальний заклад освіти 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Нікопольський професійний ліцей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>Дніпропетровської обласної ради</w:t>
            </w:r>
            <w:r w:rsidRPr="0004087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CBFB" w14:textId="4AA9596A" w:rsidR="0070784E" w:rsidRPr="00753974" w:rsidRDefault="000E7120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C2970" w14:textId="02F39D26" w:rsidR="0070784E" w:rsidRPr="00753974" w:rsidRDefault="005E5525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70784E" w:rsidRPr="00C37A2A" w14:paraId="1BE3AAA1" w14:textId="77777777" w:rsidTr="00CE251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6CAC" w14:textId="45CFCDA8" w:rsidR="0070784E" w:rsidRPr="0012338A" w:rsidRDefault="0012338A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60DB4" w14:textId="334EB897" w:rsidR="0070784E" w:rsidRPr="00040875" w:rsidRDefault="0058426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40875">
              <w:rPr>
                <w:rFonts w:ascii="Times New Roman" w:hAnsi="Times New Roman"/>
                <w:spacing w:val="-5"/>
                <w:sz w:val="24"/>
                <w:szCs w:val="24"/>
              </w:rPr>
              <w:t>Комунальний заклад освіти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Апостолівський центр підготовки та перепідготовки робітничих кадрів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40875">
              <w:rPr>
                <w:rFonts w:ascii="Times New Roman" w:hAnsi="Times New Roman"/>
                <w:color w:val="000000"/>
                <w:sz w:val="24"/>
                <w:szCs w:val="24"/>
              </w:rPr>
              <w:t>Дніпропетровської обласної ради</w:t>
            </w:r>
            <w:r w:rsidR="0070784E" w:rsidRPr="000408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”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78BF" w14:textId="0817215A" w:rsidR="0070784E" w:rsidRPr="00753974" w:rsidRDefault="00962E39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26BC" w14:textId="1485DFB7" w:rsidR="0070784E" w:rsidRPr="00753974" w:rsidRDefault="00962E39" w:rsidP="0070784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5397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</w:p>
        </w:tc>
      </w:tr>
      <w:tr w:rsidR="0070784E" w:rsidRPr="00C37A2A" w14:paraId="5810A93D" w14:textId="77777777" w:rsidTr="0095525A">
        <w:trPr>
          <w:trHeight w:val="307"/>
        </w:trPr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A9C2" w14:textId="77777777" w:rsidR="0070784E" w:rsidRPr="00DF6000" w:rsidRDefault="0070784E" w:rsidP="0070784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397D" w14:textId="24F83D44" w:rsidR="0070784E" w:rsidRPr="00DF6000" w:rsidRDefault="0070784E" w:rsidP="001F11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F6000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14</w:t>
            </w:r>
            <w:r w:rsidR="001F113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4B3A" w14:textId="0FF79293" w:rsidR="0070784E" w:rsidRPr="00DF6000" w:rsidRDefault="008212CF" w:rsidP="0095525A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  <w:r w:rsidR="0095525A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</w:tr>
    </w:tbl>
    <w:p w14:paraId="2EB51669" w14:textId="1BCD28B4" w:rsidR="002214D8" w:rsidRDefault="002214D8" w:rsidP="00564B73">
      <w:pPr>
        <w:spacing w:after="0" w:line="240" w:lineRule="auto"/>
        <w:jc w:val="both"/>
        <w:rPr>
          <w:rFonts w:ascii="Times New Roman" w:hAnsi="Times New Roman"/>
        </w:rPr>
      </w:pPr>
    </w:p>
    <w:p w14:paraId="289F3312" w14:textId="2689E3F5" w:rsidR="009645F0" w:rsidRDefault="009645F0" w:rsidP="00564B73">
      <w:pPr>
        <w:spacing w:after="0" w:line="240" w:lineRule="auto"/>
        <w:jc w:val="both"/>
        <w:rPr>
          <w:rFonts w:ascii="Times New Roman" w:hAnsi="Times New Roman"/>
        </w:rPr>
      </w:pPr>
    </w:p>
    <w:p w14:paraId="12FAE933" w14:textId="77777777" w:rsidR="009645F0" w:rsidRPr="00C37A2A" w:rsidRDefault="009645F0" w:rsidP="00564B73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819"/>
      </w:tblGrid>
      <w:tr w:rsidR="00636AF6" w:rsidRPr="002A1419" w14:paraId="25971739" w14:textId="77777777" w:rsidTr="000026AF">
        <w:tc>
          <w:tcPr>
            <w:tcW w:w="4962" w:type="dxa"/>
          </w:tcPr>
          <w:p w14:paraId="4004D4ED" w14:textId="77777777" w:rsidR="00636AF6" w:rsidRDefault="000026AF" w:rsidP="00E708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Методист </w:t>
            </w:r>
          </w:p>
          <w:p w14:paraId="46C4DB1E" w14:textId="5A0D4F68" w:rsidR="000026AF" w:rsidRPr="002A1419" w:rsidRDefault="000026AF" w:rsidP="000026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КЗПО «ДОЦНТТ та ІТУМ» ДОР»</w:t>
            </w:r>
          </w:p>
          <w:p w14:paraId="326C53C1" w14:textId="484FFF60" w:rsidR="000026AF" w:rsidRPr="00212920" w:rsidRDefault="000026AF" w:rsidP="00E708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00D5E0E5" w14:textId="77777777" w:rsidR="00636AF6" w:rsidRPr="00212920" w:rsidRDefault="00636AF6" w:rsidP="002B52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17F240F" w14:textId="7BD04C90" w:rsidR="00636AF6" w:rsidRPr="00212920" w:rsidRDefault="000026AF" w:rsidP="000026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Анастасія ЄРОХІНА</w:t>
            </w:r>
          </w:p>
        </w:tc>
      </w:tr>
    </w:tbl>
    <w:p w14:paraId="2AC3BE68" w14:textId="77777777" w:rsidR="00636AF6" w:rsidRPr="002A1419" w:rsidRDefault="00636AF6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36AF6" w:rsidRPr="002A1419" w:rsidSect="00E60DFA">
      <w:headerReference w:type="default" r:id="rId12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AF786" w14:textId="77777777" w:rsidR="00FF4E48" w:rsidRDefault="00FF4E48" w:rsidP="004D72D9">
      <w:pPr>
        <w:spacing w:after="0" w:line="240" w:lineRule="auto"/>
      </w:pPr>
      <w:r>
        <w:separator/>
      </w:r>
    </w:p>
  </w:endnote>
  <w:endnote w:type="continuationSeparator" w:id="0">
    <w:p w14:paraId="1E0F495F" w14:textId="77777777" w:rsidR="00FF4E48" w:rsidRDefault="00FF4E48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142D3" w14:textId="77777777" w:rsidR="00FF4E48" w:rsidRDefault="00FF4E48" w:rsidP="004D72D9">
      <w:pPr>
        <w:spacing w:after="0" w:line="240" w:lineRule="auto"/>
      </w:pPr>
      <w:r>
        <w:separator/>
      </w:r>
    </w:p>
  </w:footnote>
  <w:footnote w:type="continuationSeparator" w:id="0">
    <w:p w14:paraId="09F1D4F8" w14:textId="77777777" w:rsidR="00FF4E48" w:rsidRDefault="00FF4E48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14:paraId="0B63E17F" w14:textId="389AB369"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0F2AC2" w:rsidRPr="000F2AC2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14:paraId="11CE87FA" w14:textId="77777777"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14:paraId="3B433632" w14:textId="77777777"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C1B5E"/>
    <w:multiLevelType w:val="multilevel"/>
    <w:tmpl w:val="1E9ED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900608"/>
    <w:multiLevelType w:val="multilevel"/>
    <w:tmpl w:val="07989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F71B35"/>
    <w:multiLevelType w:val="multilevel"/>
    <w:tmpl w:val="007A8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4E2883"/>
    <w:multiLevelType w:val="multilevel"/>
    <w:tmpl w:val="DF14B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6"/>
    <w:rsid w:val="000004E8"/>
    <w:rsid w:val="00000D9F"/>
    <w:rsid w:val="00000DB9"/>
    <w:rsid w:val="000020BC"/>
    <w:rsid w:val="000026AF"/>
    <w:rsid w:val="00002FBD"/>
    <w:rsid w:val="00004762"/>
    <w:rsid w:val="00004771"/>
    <w:rsid w:val="00006F5E"/>
    <w:rsid w:val="00010BAA"/>
    <w:rsid w:val="0001282A"/>
    <w:rsid w:val="000141A7"/>
    <w:rsid w:val="00015CE0"/>
    <w:rsid w:val="000161E4"/>
    <w:rsid w:val="0002252F"/>
    <w:rsid w:val="00022C06"/>
    <w:rsid w:val="00023557"/>
    <w:rsid w:val="000261E6"/>
    <w:rsid w:val="0003076D"/>
    <w:rsid w:val="0003138B"/>
    <w:rsid w:val="00033BBB"/>
    <w:rsid w:val="000340A4"/>
    <w:rsid w:val="00034B38"/>
    <w:rsid w:val="0003628B"/>
    <w:rsid w:val="000373FF"/>
    <w:rsid w:val="00040384"/>
    <w:rsid w:val="0004043D"/>
    <w:rsid w:val="00040875"/>
    <w:rsid w:val="000442E0"/>
    <w:rsid w:val="00045566"/>
    <w:rsid w:val="00046F44"/>
    <w:rsid w:val="00051005"/>
    <w:rsid w:val="00052B15"/>
    <w:rsid w:val="000544D7"/>
    <w:rsid w:val="00060276"/>
    <w:rsid w:val="00061B40"/>
    <w:rsid w:val="000657F5"/>
    <w:rsid w:val="000671B2"/>
    <w:rsid w:val="00067841"/>
    <w:rsid w:val="00070B3B"/>
    <w:rsid w:val="000849A5"/>
    <w:rsid w:val="00085A49"/>
    <w:rsid w:val="00087DE2"/>
    <w:rsid w:val="00091E87"/>
    <w:rsid w:val="000935E8"/>
    <w:rsid w:val="00093D6D"/>
    <w:rsid w:val="00095445"/>
    <w:rsid w:val="000A3DB6"/>
    <w:rsid w:val="000B1931"/>
    <w:rsid w:val="000B35C5"/>
    <w:rsid w:val="000B797E"/>
    <w:rsid w:val="000C553D"/>
    <w:rsid w:val="000D0795"/>
    <w:rsid w:val="000D15CE"/>
    <w:rsid w:val="000D338D"/>
    <w:rsid w:val="000D654C"/>
    <w:rsid w:val="000E2795"/>
    <w:rsid w:val="000E3B6A"/>
    <w:rsid w:val="000E7120"/>
    <w:rsid w:val="000F07BB"/>
    <w:rsid w:val="000F2AC2"/>
    <w:rsid w:val="00102E83"/>
    <w:rsid w:val="00103FA7"/>
    <w:rsid w:val="0010485D"/>
    <w:rsid w:val="00107BE9"/>
    <w:rsid w:val="00114E1F"/>
    <w:rsid w:val="0011535E"/>
    <w:rsid w:val="00115AA5"/>
    <w:rsid w:val="001169C2"/>
    <w:rsid w:val="0012338A"/>
    <w:rsid w:val="00124E51"/>
    <w:rsid w:val="001251CF"/>
    <w:rsid w:val="00126CE1"/>
    <w:rsid w:val="00131817"/>
    <w:rsid w:val="001401FD"/>
    <w:rsid w:val="00141C41"/>
    <w:rsid w:val="001438EF"/>
    <w:rsid w:val="001506EA"/>
    <w:rsid w:val="00150C87"/>
    <w:rsid w:val="001528E2"/>
    <w:rsid w:val="0015386D"/>
    <w:rsid w:val="0015551D"/>
    <w:rsid w:val="00155AD6"/>
    <w:rsid w:val="00156BFD"/>
    <w:rsid w:val="001628BF"/>
    <w:rsid w:val="00164F52"/>
    <w:rsid w:val="00167133"/>
    <w:rsid w:val="00167547"/>
    <w:rsid w:val="001709D2"/>
    <w:rsid w:val="0017522C"/>
    <w:rsid w:val="001773FB"/>
    <w:rsid w:val="0018207F"/>
    <w:rsid w:val="00182717"/>
    <w:rsid w:val="001873AD"/>
    <w:rsid w:val="00187F3A"/>
    <w:rsid w:val="00190827"/>
    <w:rsid w:val="00190EF0"/>
    <w:rsid w:val="00191809"/>
    <w:rsid w:val="00192BA2"/>
    <w:rsid w:val="00193815"/>
    <w:rsid w:val="00194530"/>
    <w:rsid w:val="001954A4"/>
    <w:rsid w:val="001A6296"/>
    <w:rsid w:val="001A6A49"/>
    <w:rsid w:val="001B00D3"/>
    <w:rsid w:val="001B527E"/>
    <w:rsid w:val="001C015A"/>
    <w:rsid w:val="001C14D4"/>
    <w:rsid w:val="001C2460"/>
    <w:rsid w:val="001C3C6F"/>
    <w:rsid w:val="001C3FAD"/>
    <w:rsid w:val="001D00FD"/>
    <w:rsid w:val="001D2B6E"/>
    <w:rsid w:val="001D3861"/>
    <w:rsid w:val="001D5518"/>
    <w:rsid w:val="001E0085"/>
    <w:rsid w:val="001E1F7B"/>
    <w:rsid w:val="001E212D"/>
    <w:rsid w:val="001E4823"/>
    <w:rsid w:val="001E6291"/>
    <w:rsid w:val="001E7FC7"/>
    <w:rsid w:val="001F1137"/>
    <w:rsid w:val="001F2228"/>
    <w:rsid w:val="001F2E23"/>
    <w:rsid w:val="001F41C7"/>
    <w:rsid w:val="002069A6"/>
    <w:rsid w:val="00206D25"/>
    <w:rsid w:val="00212920"/>
    <w:rsid w:val="0021655B"/>
    <w:rsid w:val="0021716C"/>
    <w:rsid w:val="002203B1"/>
    <w:rsid w:val="0022100F"/>
    <w:rsid w:val="002214D8"/>
    <w:rsid w:val="0022505E"/>
    <w:rsid w:val="002265BA"/>
    <w:rsid w:val="002308BC"/>
    <w:rsid w:val="002322D4"/>
    <w:rsid w:val="00232908"/>
    <w:rsid w:val="00232DB9"/>
    <w:rsid w:val="00232EBB"/>
    <w:rsid w:val="00236D19"/>
    <w:rsid w:val="002433E1"/>
    <w:rsid w:val="00246018"/>
    <w:rsid w:val="002520B1"/>
    <w:rsid w:val="00252730"/>
    <w:rsid w:val="00253D98"/>
    <w:rsid w:val="00255015"/>
    <w:rsid w:val="00260DB0"/>
    <w:rsid w:val="00262B28"/>
    <w:rsid w:val="0026524B"/>
    <w:rsid w:val="00266A42"/>
    <w:rsid w:val="00266ECB"/>
    <w:rsid w:val="00271FC2"/>
    <w:rsid w:val="002728D7"/>
    <w:rsid w:val="00277935"/>
    <w:rsid w:val="00277940"/>
    <w:rsid w:val="002803C7"/>
    <w:rsid w:val="002838FA"/>
    <w:rsid w:val="00284AF1"/>
    <w:rsid w:val="0028594E"/>
    <w:rsid w:val="00285DF2"/>
    <w:rsid w:val="002925F3"/>
    <w:rsid w:val="002975DB"/>
    <w:rsid w:val="002A1419"/>
    <w:rsid w:val="002A21AE"/>
    <w:rsid w:val="002A337E"/>
    <w:rsid w:val="002A3AD1"/>
    <w:rsid w:val="002A401F"/>
    <w:rsid w:val="002A47F7"/>
    <w:rsid w:val="002A7F7C"/>
    <w:rsid w:val="002B33C6"/>
    <w:rsid w:val="002B4F0D"/>
    <w:rsid w:val="002C18DF"/>
    <w:rsid w:val="002C35E2"/>
    <w:rsid w:val="002C5720"/>
    <w:rsid w:val="002D625F"/>
    <w:rsid w:val="002E36A4"/>
    <w:rsid w:val="002E40BB"/>
    <w:rsid w:val="00301250"/>
    <w:rsid w:val="00302051"/>
    <w:rsid w:val="00305CB8"/>
    <w:rsid w:val="00316762"/>
    <w:rsid w:val="003231AC"/>
    <w:rsid w:val="00323DE3"/>
    <w:rsid w:val="0032567C"/>
    <w:rsid w:val="00331B27"/>
    <w:rsid w:val="003322BB"/>
    <w:rsid w:val="00336BD8"/>
    <w:rsid w:val="003375BE"/>
    <w:rsid w:val="003428F1"/>
    <w:rsid w:val="0034313E"/>
    <w:rsid w:val="00351DEA"/>
    <w:rsid w:val="0035466B"/>
    <w:rsid w:val="00360832"/>
    <w:rsid w:val="00365243"/>
    <w:rsid w:val="00373A90"/>
    <w:rsid w:val="00375F51"/>
    <w:rsid w:val="00393FF0"/>
    <w:rsid w:val="00396274"/>
    <w:rsid w:val="003972DF"/>
    <w:rsid w:val="003B2860"/>
    <w:rsid w:val="003B2FB8"/>
    <w:rsid w:val="003B552C"/>
    <w:rsid w:val="003B69F8"/>
    <w:rsid w:val="003C0C37"/>
    <w:rsid w:val="003D0BCB"/>
    <w:rsid w:val="003D256E"/>
    <w:rsid w:val="003D5064"/>
    <w:rsid w:val="003D6118"/>
    <w:rsid w:val="003E2376"/>
    <w:rsid w:val="003E2C91"/>
    <w:rsid w:val="003E4426"/>
    <w:rsid w:val="003E7640"/>
    <w:rsid w:val="003F07FC"/>
    <w:rsid w:val="003F6241"/>
    <w:rsid w:val="00402FC1"/>
    <w:rsid w:val="00405007"/>
    <w:rsid w:val="00405DCD"/>
    <w:rsid w:val="00405FAD"/>
    <w:rsid w:val="004101DA"/>
    <w:rsid w:val="00410B89"/>
    <w:rsid w:val="004111FC"/>
    <w:rsid w:val="00411998"/>
    <w:rsid w:val="00412906"/>
    <w:rsid w:val="004146EB"/>
    <w:rsid w:val="004149A8"/>
    <w:rsid w:val="00415A53"/>
    <w:rsid w:val="004205E9"/>
    <w:rsid w:val="00420E1C"/>
    <w:rsid w:val="004219FA"/>
    <w:rsid w:val="00421C97"/>
    <w:rsid w:val="004254FC"/>
    <w:rsid w:val="00426B6C"/>
    <w:rsid w:val="00433130"/>
    <w:rsid w:val="004363D2"/>
    <w:rsid w:val="00436B64"/>
    <w:rsid w:val="004403C0"/>
    <w:rsid w:val="00451840"/>
    <w:rsid w:val="00461EB4"/>
    <w:rsid w:val="00465698"/>
    <w:rsid w:val="0046600B"/>
    <w:rsid w:val="00473F9E"/>
    <w:rsid w:val="004764F8"/>
    <w:rsid w:val="00486416"/>
    <w:rsid w:val="0049015F"/>
    <w:rsid w:val="00493E53"/>
    <w:rsid w:val="00495313"/>
    <w:rsid w:val="00496007"/>
    <w:rsid w:val="00496080"/>
    <w:rsid w:val="00496C3D"/>
    <w:rsid w:val="00497362"/>
    <w:rsid w:val="004A0DA0"/>
    <w:rsid w:val="004A207F"/>
    <w:rsid w:val="004A2C0C"/>
    <w:rsid w:val="004A2FE2"/>
    <w:rsid w:val="004A725A"/>
    <w:rsid w:val="004B1BDC"/>
    <w:rsid w:val="004B1EAF"/>
    <w:rsid w:val="004B2057"/>
    <w:rsid w:val="004B5A17"/>
    <w:rsid w:val="004B7A40"/>
    <w:rsid w:val="004C0793"/>
    <w:rsid w:val="004C4A6F"/>
    <w:rsid w:val="004C6C33"/>
    <w:rsid w:val="004C7BDA"/>
    <w:rsid w:val="004D1680"/>
    <w:rsid w:val="004D3EB1"/>
    <w:rsid w:val="004D72D9"/>
    <w:rsid w:val="004D7911"/>
    <w:rsid w:val="004D796F"/>
    <w:rsid w:val="004E4318"/>
    <w:rsid w:val="004E497D"/>
    <w:rsid w:val="004E5F16"/>
    <w:rsid w:val="004E7933"/>
    <w:rsid w:val="004F0E7A"/>
    <w:rsid w:val="004F1425"/>
    <w:rsid w:val="004F47D5"/>
    <w:rsid w:val="004F7DF3"/>
    <w:rsid w:val="00500918"/>
    <w:rsid w:val="0050193D"/>
    <w:rsid w:val="0050293B"/>
    <w:rsid w:val="005064B3"/>
    <w:rsid w:val="00511159"/>
    <w:rsid w:val="0051342E"/>
    <w:rsid w:val="00513FE3"/>
    <w:rsid w:val="00520778"/>
    <w:rsid w:val="005237A8"/>
    <w:rsid w:val="00523EB3"/>
    <w:rsid w:val="005247FC"/>
    <w:rsid w:val="00524996"/>
    <w:rsid w:val="00526EB9"/>
    <w:rsid w:val="00530CD3"/>
    <w:rsid w:val="00533C9F"/>
    <w:rsid w:val="00544A8A"/>
    <w:rsid w:val="00550678"/>
    <w:rsid w:val="00550CE3"/>
    <w:rsid w:val="00556B65"/>
    <w:rsid w:val="00561EE8"/>
    <w:rsid w:val="00563CD3"/>
    <w:rsid w:val="00564B73"/>
    <w:rsid w:val="005666AF"/>
    <w:rsid w:val="005668A1"/>
    <w:rsid w:val="00567235"/>
    <w:rsid w:val="00571442"/>
    <w:rsid w:val="00572116"/>
    <w:rsid w:val="00572435"/>
    <w:rsid w:val="00580306"/>
    <w:rsid w:val="00582CB2"/>
    <w:rsid w:val="0058426E"/>
    <w:rsid w:val="00592EC7"/>
    <w:rsid w:val="00594FF1"/>
    <w:rsid w:val="005959CB"/>
    <w:rsid w:val="005961B9"/>
    <w:rsid w:val="005A020D"/>
    <w:rsid w:val="005A349F"/>
    <w:rsid w:val="005A466E"/>
    <w:rsid w:val="005A578A"/>
    <w:rsid w:val="005A748D"/>
    <w:rsid w:val="005B5072"/>
    <w:rsid w:val="005C1948"/>
    <w:rsid w:val="005C40F9"/>
    <w:rsid w:val="005C54AF"/>
    <w:rsid w:val="005C575F"/>
    <w:rsid w:val="005C6058"/>
    <w:rsid w:val="005D0259"/>
    <w:rsid w:val="005D0F55"/>
    <w:rsid w:val="005D18D1"/>
    <w:rsid w:val="005D2F58"/>
    <w:rsid w:val="005E4B2E"/>
    <w:rsid w:val="005E5525"/>
    <w:rsid w:val="005F71E9"/>
    <w:rsid w:val="005F7F43"/>
    <w:rsid w:val="00604A25"/>
    <w:rsid w:val="00606A8E"/>
    <w:rsid w:val="00621241"/>
    <w:rsid w:val="00621D3D"/>
    <w:rsid w:val="00625B25"/>
    <w:rsid w:val="00626ED1"/>
    <w:rsid w:val="00627102"/>
    <w:rsid w:val="00636AF6"/>
    <w:rsid w:val="00642ECB"/>
    <w:rsid w:val="0064438C"/>
    <w:rsid w:val="00644772"/>
    <w:rsid w:val="00647F26"/>
    <w:rsid w:val="00655102"/>
    <w:rsid w:val="00660900"/>
    <w:rsid w:val="00670AE7"/>
    <w:rsid w:val="00675445"/>
    <w:rsid w:val="006758AF"/>
    <w:rsid w:val="00676506"/>
    <w:rsid w:val="0067789B"/>
    <w:rsid w:val="00680FDC"/>
    <w:rsid w:val="00682663"/>
    <w:rsid w:val="0069034F"/>
    <w:rsid w:val="00690A54"/>
    <w:rsid w:val="006A4021"/>
    <w:rsid w:val="006A4238"/>
    <w:rsid w:val="006A4608"/>
    <w:rsid w:val="006A5AE8"/>
    <w:rsid w:val="006A77C4"/>
    <w:rsid w:val="006B29FE"/>
    <w:rsid w:val="006B3EED"/>
    <w:rsid w:val="006B58E7"/>
    <w:rsid w:val="006B5D3B"/>
    <w:rsid w:val="006B5E58"/>
    <w:rsid w:val="006C26A5"/>
    <w:rsid w:val="006C3864"/>
    <w:rsid w:val="006C3B58"/>
    <w:rsid w:val="006C5A27"/>
    <w:rsid w:val="006C6CE5"/>
    <w:rsid w:val="006D2546"/>
    <w:rsid w:val="006D5FB4"/>
    <w:rsid w:val="006D63E8"/>
    <w:rsid w:val="006D7837"/>
    <w:rsid w:val="006E02BB"/>
    <w:rsid w:val="006E034A"/>
    <w:rsid w:val="006E2C49"/>
    <w:rsid w:val="006E4D71"/>
    <w:rsid w:val="006E512A"/>
    <w:rsid w:val="006F186C"/>
    <w:rsid w:val="006F1D4F"/>
    <w:rsid w:val="006F3BE5"/>
    <w:rsid w:val="006F586A"/>
    <w:rsid w:val="006F625F"/>
    <w:rsid w:val="006F7972"/>
    <w:rsid w:val="0070069C"/>
    <w:rsid w:val="00702A35"/>
    <w:rsid w:val="00705B87"/>
    <w:rsid w:val="0070690F"/>
    <w:rsid w:val="0070784E"/>
    <w:rsid w:val="00711C5C"/>
    <w:rsid w:val="00713519"/>
    <w:rsid w:val="00723018"/>
    <w:rsid w:val="00723D13"/>
    <w:rsid w:val="00724DF3"/>
    <w:rsid w:val="00725C1B"/>
    <w:rsid w:val="0073164A"/>
    <w:rsid w:val="00731A12"/>
    <w:rsid w:val="0073472F"/>
    <w:rsid w:val="00735BE4"/>
    <w:rsid w:val="00741889"/>
    <w:rsid w:val="00745DD4"/>
    <w:rsid w:val="0074767E"/>
    <w:rsid w:val="0075109E"/>
    <w:rsid w:val="00751BCD"/>
    <w:rsid w:val="00753974"/>
    <w:rsid w:val="0076042B"/>
    <w:rsid w:val="0076522B"/>
    <w:rsid w:val="00771AF9"/>
    <w:rsid w:val="00772B5D"/>
    <w:rsid w:val="00772EA0"/>
    <w:rsid w:val="00776731"/>
    <w:rsid w:val="007825C9"/>
    <w:rsid w:val="00783C98"/>
    <w:rsid w:val="00783F1A"/>
    <w:rsid w:val="00784396"/>
    <w:rsid w:val="00784FDE"/>
    <w:rsid w:val="00790843"/>
    <w:rsid w:val="00790A5D"/>
    <w:rsid w:val="00792CD8"/>
    <w:rsid w:val="00797EF1"/>
    <w:rsid w:val="007A1227"/>
    <w:rsid w:val="007A235D"/>
    <w:rsid w:val="007A31AC"/>
    <w:rsid w:val="007A3477"/>
    <w:rsid w:val="007A639B"/>
    <w:rsid w:val="007B06A2"/>
    <w:rsid w:val="007B11CF"/>
    <w:rsid w:val="007B21EE"/>
    <w:rsid w:val="007B2EAA"/>
    <w:rsid w:val="007B71AC"/>
    <w:rsid w:val="007C4611"/>
    <w:rsid w:val="007C52CC"/>
    <w:rsid w:val="007C5ECE"/>
    <w:rsid w:val="007C6532"/>
    <w:rsid w:val="007C6710"/>
    <w:rsid w:val="007C6F40"/>
    <w:rsid w:val="007C752A"/>
    <w:rsid w:val="007D45F9"/>
    <w:rsid w:val="007D6AA3"/>
    <w:rsid w:val="007D6F73"/>
    <w:rsid w:val="007E05C7"/>
    <w:rsid w:val="007E0DAB"/>
    <w:rsid w:val="007E1C2A"/>
    <w:rsid w:val="007E2C27"/>
    <w:rsid w:val="007E3EC0"/>
    <w:rsid w:val="007E6BEF"/>
    <w:rsid w:val="007F0DB9"/>
    <w:rsid w:val="007F5988"/>
    <w:rsid w:val="007F6D68"/>
    <w:rsid w:val="00801E68"/>
    <w:rsid w:val="00802E3B"/>
    <w:rsid w:val="008032C7"/>
    <w:rsid w:val="00806312"/>
    <w:rsid w:val="008106B7"/>
    <w:rsid w:val="0081133B"/>
    <w:rsid w:val="008113CD"/>
    <w:rsid w:val="00812456"/>
    <w:rsid w:val="008212CF"/>
    <w:rsid w:val="008238E0"/>
    <w:rsid w:val="008305A1"/>
    <w:rsid w:val="008305D2"/>
    <w:rsid w:val="008314D6"/>
    <w:rsid w:val="00833696"/>
    <w:rsid w:val="00833760"/>
    <w:rsid w:val="0083563F"/>
    <w:rsid w:val="0084499C"/>
    <w:rsid w:val="00845A52"/>
    <w:rsid w:val="00852F1A"/>
    <w:rsid w:val="008552D9"/>
    <w:rsid w:val="00860EE5"/>
    <w:rsid w:val="008623A4"/>
    <w:rsid w:val="00862604"/>
    <w:rsid w:val="00864DAB"/>
    <w:rsid w:val="00870104"/>
    <w:rsid w:val="00872FAC"/>
    <w:rsid w:val="00876043"/>
    <w:rsid w:val="00877669"/>
    <w:rsid w:val="0088076B"/>
    <w:rsid w:val="00881E5F"/>
    <w:rsid w:val="00882005"/>
    <w:rsid w:val="00882A7E"/>
    <w:rsid w:val="0088348A"/>
    <w:rsid w:val="0088722F"/>
    <w:rsid w:val="00891E0E"/>
    <w:rsid w:val="008920CF"/>
    <w:rsid w:val="00895201"/>
    <w:rsid w:val="008A0243"/>
    <w:rsid w:val="008A34E7"/>
    <w:rsid w:val="008B041C"/>
    <w:rsid w:val="008B0D13"/>
    <w:rsid w:val="008B450A"/>
    <w:rsid w:val="008B4C0E"/>
    <w:rsid w:val="008B6437"/>
    <w:rsid w:val="008B7F95"/>
    <w:rsid w:val="008B7FB6"/>
    <w:rsid w:val="008C0A33"/>
    <w:rsid w:val="008C3FFE"/>
    <w:rsid w:val="008C5167"/>
    <w:rsid w:val="008C57A3"/>
    <w:rsid w:val="008C6DFA"/>
    <w:rsid w:val="008C71F5"/>
    <w:rsid w:val="008D1B27"/>
    <w:rsid w:val="008D423B"/>
    <w:rsid w:val="008D526B"/>
    <w:rsid w:val="008E077D"/>
    <w:rsid w:val="008E3241"/>
    <w:rsid w:val="008E6F6B"/>
    <w:rsid w:val="008F6BA1"/>
    <w:rsid w:val="008F71B1"/>
    <w:rsid w:val="008F7D20"/>
    <w:rsid w:val="009052ED"/>
    <w:rsid w:val="00907CBE"/>
    <w:rsid w:val="00911A29"/>
    <w:rsid w:val="0091234B"/>
    <w:rsid w:val="00917ECE"/>
    <w:rsid w:val="009217B0"/>
    <w:rsid w:val="0092218C"/>
    <w:rsid w:val="00925391"/>
    <w:rsid w:val="00930F40"/>
    <w:rsid w:val="0093121C"/>
    <w:rsid w:val="00931713"/>
    <w:rsid w:val="009322D7"/>
    <w:rsid w:val="00932365"/>
    <w:rsid w:val="0093548F"/>
    <w:rsid w:val="00936AEE"/>
    <w:rsid w:val="00940158"/>
    <w:rsid w:val="00940611"/>
    <w:rsid w:val="009411CD"/>
    <w:rsid w:val="009463F8"/>
    <w:rsid w:val="009531DB"/>
    <w:rsid w:val="009542FF"/>
    <w:rsid w:val="0095511F"/>
    <w:rsid w:val="009551B7"/>
    <w:rsid w:val="0095525A"/>
    <w:rsid w:val="009604C0"/>
    <w:rsid w:val="00962E39"/>
    <w:rsid w:val="00963932"/>
    <w:rsid w:val="00964029"/>
    <w:rsid w:val="009645F0"/>
    <w:rsid w:val="00967E3B"/>
    <w:rsid w:val="00974C9D"/>
    <w:rsid w:val="00976649"/>
    <w:rsid w:val="009808B7"/>
    <w:rsid w:val="00983151"/>
    <w:rsid w:val="00985DAD"/>
    <w:rsid w:val="0098785F"/>
    <w:rsid w:val="00994432"/>
    <w:rsid w:val="009950A8"/>
    <w:rsid w:val="009A1FAE"/>
    <w:rsid w:val="009B10DB"/>
    <w:rsid w:val="009B29D3"/>
    <w:rsid w:val="009B775F"/>
    <w:rsid w:val="009C0FF9"/>
    <w:rsid w:val="009C2A3F"/>
    <w:rsid w:val="009C4525"/>
    <w:rsid w:val="009C47F3"/>
    <w:rsid w:val="009C6320"/>
    <w:rsid w:val="009C694D"/>
    <w:rsid w:val="009C6E36"/>
    <w:rsid w:val="009D187F"/>
    <w:rsid w:val="009D414B"/>
    <w:rsid w:val="009D42B3"/>
    <w:rsid w:val="009E1832"/>
    <w:rsid w:val="009E1E8D"/>
    <w:rsid w:val="009E3456"/>
    <w:rsid w:val="009E44D5"/>
    <w:rsid w:val="009E6ED0"/>
    <w:rsid w:val="009E7B6E"/>
    <w:rsid w:val="009F30D3"/>
    <w:rsid w:val="009F6E88"/>
    <w:rsid w:val="00A00659"/>
    <w:rsid w:val="00A01491"/>
    <w:rsid w:val="00A06FCC"/>
    <w:rsid w:val="00A13076"/>
    <w:rsid w:val="00A141C2"/>
    <w:rsid w:val="00A17EBB"/>
    <w:rsid w:val="00A211C0"/>
    <w:rsid w:val="00A23745"/>
    <w:rsid w:val="00A2595F"/>
    <w:rsid w:val="00A25A21"/>
    <w:rsid w:val="00A30C5D"/>
    <w:rsid w:val="00A33045"/>
    <w:rsid w:val="00A34FF6"/>
    <w:rsid w:val="00A35458"/>
    <w:rsid w:val="00A36A20"/>
    <w:rsid w:val="00A36B0E"/>
    <w:rsid w:val="00A424D7"/>
    <w:rsid w:val="00A435C3"/>
    <w:rsid w:val="00A436D7"/>
    <w:rsid w:val="00A450CF"/>
    <w:rsid w:val="00A461CF"/>
    <w:rsid w:val="00A466F1"/>
    <w:rsid w:val="00A476B5"/>
    <w:rsid w:val="00A508FF"/>
    <w:rsid w:val="00A51190"/>
    <w:rsid w:val="00A67236"/>
    <w:rsid w:val="00A76FC8"/>
    <w:rsid w:val="00A819E1"/>
    <w:rsid w:val="00A831A6"/>
    <w:rsid w:val="00A83797"/>
    <w:rsid w:val="00A8480F"/>
    <w:rsid w:val="00A921E4"/>
    <w:rsid w:val="00A9304F"/>
    <w:rsid w:val="00A93286"/>
    <w:rsid w:val="00A94FE7"/>
    <w:rsid w:val="00A9501C"/>
    <w:rsid w:val="00A95DC1"/>
    <w:rsid w:val="00AA36BD"/>
    <w:rsid w:val="00AA3701"/>
    <w:rsid w:val="00AA4408"/>
    <w:rsid w:val="00AA6148"/>
    <w:rsid w:val="00AA72D0"/>
    <w:rsid w:val="00AB000C"/>
    <w:rsid w:val="00AB586F"/>
    <w:rsid w:val="00AC00E7"/>
    <w:rsid w:val="00AC3487"/>
    <w:rsid w:val="00AC4642"/>
    <w:rsid w:val="00AC5CEE"/>
    <w:rsid w:val="00AC7038"/>
    <w:rsid w:val="00AD043A"/>
    <w:rsid w:val="00AD4003"/>
    <w:rsid w:val="00AD67CF"/>
    <w:rsid w:val="00AE0900"/>
    <w:rsid w:val="00AE1F65"/>
    <w:rsid w:val="00AF04DC"/>
    <w:rsid w:val="00AF4B3D"/>
    <w:rsid w:val="00AF55E3"/>
    <w:rsid w:val="00B002D8"/>
    <w:rsid w:val="00B01278"/>
    <w:rsid w:val="00B01E3E"/>
    <w:rsid w:val="00B0240B"/>
    <w:rsid w:val="00B0390E"/>
    <w:rsid w:val="00B05055"/>
    <w:rsid w:val="00B05681"/>
    <w:rsid w:val="00B06478"/>
    <w:rsid w:val="00B13549"/>
    <w:rsid w:val="00B13EC3"/>
    <w:rsid w:val="00B14C78"/>
    <w:rsid w:val="00B16FB2"/>
    <w:rsid w:val="00B20BA1"/>
    <w:rsid w:val="00B21112"/>
    <w:rsid w:val="00B22243"/>
    <w:rsid w:val="00B22514"/>
    <w:rsid w:val="00B22D45"/>
    <w:rsid w:val="00B244A7"/>
    <w:rsid w:val="00B257B4"/>
    <w:rsid w:val="00B26EA9"/>
    <w:rsid w:val="00B329E2"/>
    <w:rsid w:val="00B32EEA"/>
    <w:rsid w:val="00B33FA7"/>
    <w:rsid w:val="00B41B47"/>
    <w:rsid w:val="00B47C9E"/>
    <w:rsid w:val="00B6008D"/>
    <w:rsid w:val="00B61105"/>
    <w:rsid w:val="00B646FE"/>
    <w:rsid w:val="00B64F98"/>
    <w:rsid w:val="00B70075"/>
    <w:rsid w:val="00B701FD"/>
    <w:rsid w:val="00B70A97"/>
    <w:rsid w:val="00B76567"/>
    <w:rsid w:val="00B766AA"/>
    <w:rsid w:val="00B76E1C"/>
    <w:rsid w:val="00B8091D"/>
    <w:rsid w:val="00B80C26"/>
    <w:rsid w:val="00B81420"/>
    <w:rsid w:val="00B8499E"/>
    <w:rsid w:val="00B90744"/>
    <w:rsid w:val="00B9292C"/>
    <w:rsid w:val="00BA45F1"/>
    <w:rsid w:val="00BA4B81"/>
    <w:rsid w:val="00BA5D6B"/>
    <w:rsid w:val="00BA6B26"/>
    <w:rsid w:val="00BB1E85"/>
    <w:rsid w:val="00BB45D9"/>
    <w:rsid w:val="00BB50EE"/>
    <w:rsid w:val="00BC0779"/>
    <w:rsid w:val="00BC3B0D"/>
    <w:rsid w:val="00BC49C0"/>
    <w:rsid w:val="00BC4BDB"/>
    <w:rsid w:val="00BC5A37"/>
    <w:rsid w:val="00BD19C9"/>
    <w:rsid w:val="00BE5A2C"/>
    <w:rsid w:val="00BE7E78"/>
    <w:rsid w:val="00BF77DD"/>
    <w:rsid w:val="00C0204F"/>
    <w:rsid w:val="00C0311C"/>
    <w:rsid w:val="00C032AC"/>
    <w:rsid w:val="00C05F1A"/>
    <w:rsid w:val="00C07833"/>
    <w:rsid w:val="00C12732"/>
    <w:rsid w:val="00C14963"/>
    <w:rsid w:val="00C16AEA"/>
    <w:rsid w:val="00C23DB5"/>
    <w:rsid w:val="00C27C3C"/>
    <w:rsid w:val="00C3061C"/>
    <w:rsid w:val="00C31C5C"/>
    <w:rsid w:val="00C36490"/>
    <w:rsid w:val="00C36614"/>
    <w:rsid w:val="00C36EF5"/>
    <w:rsid w:val="00C37A2A"/>
    <w:rsid w:val="00C41F43"/>
    <w:rsid w:val="00C52125"/>
    <w:rsid w:val="00C5552A"/>
    <w:rsid w:val="00C5589A"/>
    <w:rsid w:val="00C611B2"/>
    <w:rsid w:val="00C622A5"/>
    <w:rsid w:val="00C63E95"/>
    <w:rsid w:val="00C722B4"/>
    <w:rsid w:val="00C748D0"/>
    <w:rsid w:val="00C76FB6"/>
    <w:rsid w:val="00C80964"/>
    <w:rsid w:val="00C827D8"/>
    <w:rsid w:val="00C85ACA"/>
    <w:rsid w:val="00C85F42"/>
    <w:rsid w:val="00C91497"/>
    <w:rsid w:val="00C91D7D"/>
    <w:rsid w:val="00C93707"/>
    <w:rsid w:val="00CA055B"/>
    <w:rsid w:val="00CA0A6A"/>
    <w:rsid w:val="00CA3666"/>
    <w:rsid w:val="00CA5594"/>
    <w:rsid w:val="00CB080A"/>
    <w:rsid w:val="00CB2B2C"/>
    <w:rsid w:val="00CB30A4"/>
    <w:rsid w:val="00CB37EB"/>
    <w:rsid w:val="00CB5EB6"/>
    <w:rsid w:val="00CC04DE"/>
    <w:rsid w:val="00CC0DAB"/>
    <w:rsid w:val="00CD46AA"/>
    <w:rsid w:val="00CD5FEA"/>
    <w:rsid w:val="00CE1A40"/>
    <w:rsid w:val="00CE2513"/>
    <w:rsid w:val="00CE58F8"/>
    <w:rsid w:val="00CE5B05"/>
    <w:rsid w:val="00CE6617"/>
    <w:rsid w:val="00CF08BE"/>
    <w:rsid w:val="00CF1C31"/>
    <w:rsid w:val="00CF310F"/>
    <w:rsid w:val="00CF39D5"/>
    <w:rsid w:val="00CF3C1C"/>
    <w:rsid w:val="00D00C83"/>
    <w:rsid w:val="00D03284"/>
    <w:rsid w:val="00D05858"/>
    <w:rsid w:val="00D07B2E"/>
    <w:rsid w:val="00D07F5C"/>
    <w:rsid w:val="00D10627"/>
    <w:rsid w:val="00D145DC"/>
    <w:rsid w:val="00D15C9A"/>
    <w:rsid w:val="00D21148"/>
    <w:rsid w:val="00D23A2A"/>
    <w:rsid w:val="00D26591"/>
    <w:rsid w:val="00D412B7"/>
    <w:rsid w:val="00D4242A"/>
    <w:rsid w:val="00D4250F"/>
    <w:rsid w:val="00D45F2D"/>
    <w:rsid w:val="00D46A49"/>
    <w:rsid w:val="00D46E8C"/>
    <w:rsid w:val="00D47FB9"/>
    <w:rsid w:val="00D506AD"/>
    <w:rsid w:val="00D50809"/>
    <w:rsid w:val="00D50CD3"/>
    <w:rsid w:val="00D6463B"/>
    <w:rsid w:val="00D64C8D"/>
    <w:rsid w:val="00D670A5"/>
    <w:rsid w:val="00D720C6"/>
    <w:rsid w:val="00D72904"/>
    <w:rsid w:val="00D73EC8"/>
    <w:rsid w:val="00D74473"/>
    <w:rsid w:val="00D74F9A"/>
    <w:rsid w:val="00D779FE"/>
    <w:rsid w:val="00D8017E"/>
    <w:rsid w:val="00D860FF"/>
    <w:rsid w:val="00D87F45"/>
    <w:rsid w:val="00D904F0"/>
    <w:rsid w:val="00D90F6B"/>
    <w:rsid w:val="00D90F9D"/>
    <w:rsid w:val="00D92C80"/>
    <w:rsid w:val="00D9332D"/>
    <w:rsid w:val="00D94A9B"/>
    <w:rsid w:val="00D9596E"/>
    <w:rsid w:val="00DA031B"/>
    <w:rsid w:val="00DA3AF4"/>
    <w:rsid w:val="00DA3E91"/>
    <w:rsid w:val="00DA5FD8"/>
    <w:rsid w:val="00DB5F66"/>
    <w:rsid w:val="00DB6966"/>
    <w:rsid w:val="00DB6A17"/>
    <w:rsid w:val="00DC08E1"/>
    <w:rsid w:val="00DC1187"/>
    <w:rsid w:val="00DC194A"/>
    <w:rsid w:val="00DC72B7"/>
    <w:rsid w:val="00DD615F"/>
    <w:rsid w:val="00DD7016"/>
    <w:rsid w:val="00DE4061"/>
    <w:rsid w:val="00DE4875"/>
    <w:rsid w:val="00DE4E8B"/>
    <w:rsid w:val="00DE4F52"/>
    <w:rsid w:val="00DE697A"/>
    <w:rsid w:val="00DF03CA"/>
    <w:rsid w:val="00DF03FB"/>
    <w:rsid w:val="00DF6000"/>
    <w:rsid w:val="00E007B3"/>
    <w:rsid w:val="00E00F3E"/>
    <w:rsid w:val="00E12BF7"/>
    <w:rsid w:val="00E2052E"/>
    <w:rsid w:val="00E20AAB"/>
    <w:rsid w:val="00E2418F"/>
    <w:rsid w:val="00E258E3"/>
    <w:rsid w:val="00E25B0E"/>
    <w:rsid w:val="00E26651"/>
    <w:rsid w:val="00E26885"/>
    <w:rsid w:val="00E33B43"/>
    <w:rsid w:val="00E35B12"/>
    <w:rsid w:val="00E371D0"/>
    <w:rsid w:val="00E37431"/>
    <w:rsid w:val="00E40A53"/>
    <w:rsid w:val="00E41307"/>
    <w:rsid w:val="00E42653"/>
    <w:rsid w:val="00E51EF6"/>
    <w:rsid w:val="00E522D9"/>
    <w:rsid w:val="00E579AB"/>
    <w:rsid w:val="00E60DFA"/>
    <w:rsid w:val="00E6167E"/>
    <w:rsid w:val="00E63893"/>
    <w:rsid w:val="00E64943"/>
    <w:rsid w:val="00E675A4"/>
    <w:rsid w:val="00E70868"/>
    <w:rsid w:val="00E72496"/>
    <w:rsid w:val="00E73DA7"/>
    <w:rsid w:val="00E7498A"/>
    <w:rsid w:val="00E75307"/>
    <w:rsid w:val="00E805F7"/>
    <w:rsid w:val="00E807EB"/>
    <w:rsid w:val="00E853F8"/>
    <w:rsid w:val="00E87525"/>
    <w:rsid w:val="00E910CA"/>
    <w:rsid w:val="00E91DB2"/>
    <w:rsid w:val="00E92EEA"/>
    <w:rsid w:val="00E93007"/>
    <w:rsid w:val="00E970E8"/>
    <w:rsid w:val="00EA5A18"/>
    <w:rsid w:val="00EA61FC"/>
    <w:rsid w:val="00EA6395"/>
    <w:rsid w:val="00EB0650"/>
    <w:rsid w:val="00EB42E7"/>
    <w:rsid w:val="00EB4AF2"/>
    <w:rsid w:val="00EB5115"/>
    <w:rsid w:val="00EB557B"/>
    <w:rsid w:val="00EB747C"/>
    <w:rsid w:val="00EC4FB7"/>
    <w:rsid w:val="00EC5841"/>
    <w:rsid w:val="00ED59C9"/>
    <w:rsid w:val="00ED61EE"/>
    <w:rsid w:val="00EE2A5A"/>
    <w:rsid w:val="00EF0810"/>
    <w:rsid w:val="00EF0C56"/>
    <w:rsid w:val="00EF190F"/>
    <w:rsid w:val="00EF2278"/>
    <w:rsid w:val="00EF22D7"/>
    <w:rsid w:val="00EF5DEC"/>
    <w:rsid w:val="00EF73C1"/>
    <w:rsid w:val="00F00089"/>
    <w:rsid w:val="00F00E45"/>
    <w:rsid w:val="00F03803"/>
    <w:rsid w:val="00F05493"/>
    <w:rsid w:val="00F2017A"/>
    <w:rsid w:val="00F21111"/>
    <w:rsid w:val="00F222E8"/>
    <w:rsid w:val="00F22DA5"/>
    <w:rsid w:val="00F242EE"/>
    <w:rsid w:val="00F2579A"/>
    <w:rsid w:val="00F30C4B"/>
    <w:rsid w:val="00F34CF5"/>
    <w:rsid w:val="00F35322"/>
    <w:rsid w:val="00F36FD2"/>
    <w:rsid w:val="00F419E4"/>
    <w:rsid w:val="00F43F4D"/>
    <w:rsid w:val="00F471A9"/>
    <w:rsid w:val="00F50763"/>
    <w:rsid w:val="00F50F6C"/>
    <w:rsid w:val="00F53BD0"/>
    <w:rsid w:val="00F53F32"/>
    <w:rsid w:val="00F55074"/>
    <w:rsid w:val="00F57BAB"/>
    <w:rsid w:val="00F60575"/>
    <w:rsid w:val="00F62736"/>
    <w:rsid w:val="00F70FA1"/>
    <w:rsid w:val="00F71D52"/>
    <w:rsid w:val="00F71DA2"/>
    <w:rsid w:val="00F76A7A"/>
    <w:rsid w:val="00F81351"/>
    <w:rsid w:val="00F815FF"/>
    <w:rsid w:val="00F83CE5"/>
    <w:rsid w:val="00F85F55"/>
    <w:rsid w:val="00F87974"/>
    <w:rsid w:val="00F87C68"/>
    <w:rsid w:val="00F90D7B"/>
    <w:rsid w:val="00F90E3C"/>
    <w:rsid w:val="00F921C8"/>
    <w:rsid w:val="00F92F79"/>
    <w:rsid w:val="00F94516"/>
    <w:rsid w:val="00F9644A"/>
    <w:rsid w:val="00F967E7"/>
    <w:rsid w:val="00FA3FEA"/>
    <w:rsid w:val="00FA43E2"/>
    <w:rsid w:val="00FA5D79"/>
    <w:rsid w:val="00FA785B"/>
    <w:rsid w:val="00FB0D0A"/>
    <w:rsid w:val="00FB3217"/>
    <w:rsid w:val="00FB7BE5"/>
    <w:rsid w:val="00FC22DF"/>
    <w:rsid w:val="00FC4C7B"/>
    <w:rsid w:val="00FC4E74"/>
    <w:rsid w:val="00FD14E7"/>
    <w:rsid w:val="00FD15E2"/>
    <w:rsid w:val="00FD2C85"/>
    <w:rsid w:val="00FD32A7"/>
    <w:rsid w:val="00FD51E5"/>
    <w:rsid w:val="00FF2DBA"/>
    <w:rsid w:val="00FF48B8"/>
    <w:rsid w:val="00FF4CA6"/>
    <w:rsid w:val="00FF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7E2C"/>
  <w15:docId w15:val="{EE0041AA-0623-45B2-8E9C-11661B35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EB7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54">
    <w:name w:val="2254"/>
    <w:aliases w:val="baiaagaaboqcaaadgquaaaunbqaaaaaaaaaaaaaaaaaaaaaaaaaaaaaaaaaaaaaaaaaaaaaaaaaaaaaaaaaaaaaaaaaaaaaaaaaaaaaaaaaaaaaaaaaaaaaaaaaaaaaaaaaaaaaaaaaaaaaaaaaaaaaaaaaaaaaaaaaaaaaaaaaaaaaaaaaaaaaaaaaaaaaaaaaaaaaaaaaaaaaaaaaaaaaaaaaaaaaaaaaaaaaa"/>
    <w:basedOn w:val="a0"/>
    <w:rsid w:val="00260DB0"/>
  </w:style>
  <w:style w:type="character" w:styleId="a9">
    <w:name w:val="Emphasis"/>
    <w:basedOn w:val="a0"/>
    <w:uiPriority w:val="20"/>
    <w:qFormat/>
    <w:rsid w:val="00FD14E7"/>
    <w:rPr>
      <w:i/>
      <w:iCs/>
    </w:rPr>
  </w:style>
  <w:style w:type="character" w:styleId="aa">
    <w:name w:val="Hyperlink"/>
    <w:basedOn w:val="a0"/>
    <w:uiPriority w:val="99"/>
    <w:semiHidden/>
    <w:unhideWhenUsed/>
    <w:rsid w:val="004129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97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arichanka-gromada.gov.u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-mr.gov.u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ishchanska.otg.dp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n.otg.dp.gov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6DEBA-2478-4257-8F8D-BA8C31AC8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4683</Words>
  <Characters>2670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User7</cp:lastModifiedBy>
  <cp:revision>943</cp:revision>
  <dcterms:created xsi:type="dcterms:W3CDTF">2025-05-01T09:59:00Z</dcterms:created>
  <dcterms:modified xsi:type="dcterms:W3CDTF">2026-05-07T12:29:00Z</dcterms:modified>
</cp:coreProperties>
</file>